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EEF5" w14:textId="569D8948" w:rsidR="003177CA" w:rsidRPr="003177CA" w:rsidRDefault="003177CA" w:rsidP="003177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177CA">
        <w:rPr>
          <w:rFonts w:ascii="Calibri" w:eastAsia="Times New Roman" w:hAnsi="Calibri" w:cs="Calibri"/>
          <w:color w:val="000000"/>
          <w:sz w:val="36"/>
          <w:szCs w:val="36"/>
        </w:rPr>
        <w:t>Habitat for Humanity de Nantucket</w:t>
      </w:r>
    </w:p>
    <w:p w14:paraId="194B2258" w14:textId="77777777" w:rsidR="003177CA" w:rsidRPr="003177CA" w:rsidRDefault="003177CA" w:rsidP="003177CA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 Box 1022, Nantucket, MA 02554</w:t>
      </w:r>
    </w:p>
    <w:p w14:paraId="72714EAD" w14:textId="77777777" w:rsidR="003177CA" w:rsidRPr="003177CA" w:rsidRDefault="003177CA" w:rsidP="003177CA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 </w:t>
      </w:r>
      <w:proofErr w:type="spellStart"/>
      <w:r w:rsidRPr="003177CA">
        <w:rPr>
          <w:rFonts w:ascii="Calibri" w:eastAsia="Times New Roman" w:hAnsi="Calibri" w:cs="Calibri"/>
          <w:color w:val="000000"/>
          <w:sz w:val="24"/>
          <w:szCs w:val="24"/>
        </w:rPr>
        <w:t>Telefone</w:t>
      </w:r>
      <w:proofErr w:type="spellEnd"/>
      <w:r w:rsidRPr="003177CA">
        <w:rPr>
          <w:rFonts w:ascii="Calibri" w:eastAsia="Times New Roman" w:hAnsi="Calibri" w:cs="Calibri"/>
          <w:color w:val="000000"/>
          <w:sz w:val="24"/>
          <w:szCs w:val="24"/>
        </w:rPr>
        <w:t>: 508-325-8912   </w:t>
      </w:r>
    </w:p>
    <w:tbl>
      <w:tblPr>
        <w:tblW w:w="10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4"/>
        <w:gridCol w:w="416"/>
        <w:gridCol w:w="227"/>
        <w:gridCol w:w="443"/>
        <w:gridCol w:w="79"/>
        <w:gridCol w:w="623"/>
        <w:gridCol w:w="595"/>
        <w:gridCol w:w="15"/>
        <w:gridCol w:w="128"/>
        <w:gridCol w:w="1800"/>
        <w:gridCol w:w="367"/>
        <w:gridCol w:w="695"/>
        <w:gridCol w:w="363"/>
        <w:gridCol w:w="375"/>
        <w:gridCol w:w="374"/>
        <w:gridCol w:w="623"/>
        <w:gridCol w:w="851"/>
      </w:tblGrid>
      <w:tr w:rsidR="003177CA" w:rsidRPr="00616F76" w14:paraId="706C183B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43256" w14:textId="35B536FC" w:rsidR="003177CA" w:rsidRPr="003177CA" w:rsidRDefault="00616F76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t-BR"/>
              </w:rPr>
              <w:t xml:space="preserve">15 de Setembro a 17 de Novembro - </w:t>
            </w:r>
            <w:r w:rsidR="003177CA" w:rsidRPr="003177C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t-BR"/>
              </w:rPr>
              <w:t>Formulário para 3 Casas - Benjamin Drive Nantucket</w:t>
            </w:r>
          </w:p>
        </w:tc>
      </w:tr>
      <w:tr w:rsidR="003177CA" w:rsidRPr="003177CA" w14:paraId="2A44B596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A8D89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INFORMAÇÕES DOMÉSTICAS</w:t>
            </w:r>
          </w:p>
        </w:tc>
      </w:tr>
      <w:tr w:rsidR="003177CA" w:rsidRPr="003177CA" w14:paraId="68E0951D" w14:textId="77777777" w:rsidTr="00B161E1">
        <w:trPr>
          <w:trHeight w:val="432"/>
        </w:trPr>
        <w:tc>
          <w:tcPr>
            <w:tcW w:w="5407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6F5DD" w14:textId="77777777" w:rsidR="003177CA" w:rsidRPr="003177CA" w:rsidRDefault="003177CA" w:rsidP="0031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Nome do </w:t>
            </w: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candidato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:</w:t>
            </w:r>
          </w:p>
          <w:p w14:paraId="2542E5DF" w14:textId="77777777" w:rsidR="003177CA" w:rsidRPr="003177CA" w:rsidRDefault="003177CA" w:rsidP="0031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95389" w14:textId="77777777" w:rsidR="003177CA" w:rsidRPr="003177CA" w:rsidRDefault="003177CA" w:rsidP="0031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Nome do co- </w:t>
            </w: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requerente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:</w:t>
            </w:r>
          </w:p>
          <w:p w14:paraId="53867919" w14:textId="77777777" w:rsidR="003177CA" w:rsidRPr="003177CA" w:rsidRDefault="003177CA" w:rsidP="0031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177CA" w:rsidRPr="00616F76" w14:paraId="6639BF81" w14:textId="77777777" w:rsidTr="00B161E1">
        <w:trPr>
          <w:trHeight w:val="297"/>
        </w:trPr>
        <w:tc>
          <w:tcPr>
            <w:tcW w:w="5407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5BFF" w14:textId="77777777" w:rsidR="003177CA" w:rsidRPr="003177CA" w:rsidRDefault="003177CA" w:rsidP="003177CA">
            <w:pPr>
              <w:pBdr>
                <w:bottom w:val="single" w:sz="6" w:space="1" w:color="000000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Data de nascimento :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           / /</w:t>
            </w:r>
          </w:p>
          <w:p w14:paraId="5066ECAC" w14:textId="5D95120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bookmarkStart w:id="0" w:name="bookmark_id.gjdgxs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Casado         </w:t>
            </w:r>
            <w:bookmarkStart w:id="1" w:name="bookmark_id.30j0zll"/>
            <w:bookmarkEnd w:id="0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Se</w:t>
            </w:r>
            <w:r w:rsidR="009416A9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pa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rado        </w:t>
            </w:r>
            <w:bookmarkStart w:id="2" w:name="bookmark_id.1fob9te"/>
            <w:bookmarkEnd w:id="1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Solteiro</w:t>
            </w:r>
            <w:bookmarkEnd w:id="2"/>
          </w:p>
        </w:tc>
        <w:tc>
          <w:tcPr>
            <w:tcW w:w="55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274AE" w14:textId="77777777" w:rsidR="003177CA" w:rsidRPr="003177CA" w:rsidRDefault="003177CA" w:rsidP="003177CA">
            <w:pPr>
              <w:pBdr>
                <w:bottom w:val="single" w:sz="6" w:space="1" w:color="000000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Data de nascimento :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          / /</w:t>
            </w:r>
          </w:p>
          <w:p w14:paraId="6892E3CB" w14:textId="00525153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Segoe UI Symbol" w:eastAsia="Times New Roman" w:hAnsi="Segoe UI Symbol" w:cs="Times New Roman"/>
                <w:lang w:val="pt-BR"/>
              </w:rPr>
              <w:t>☐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Casado  </w:t>
            </w:r>
            <w:r w:rsidRPr="003177CA">
              <w:rPr>
                <w:rFonts w:ascii="Segoe UI Symbol" w:eastAsia="Times New Roman" w:hAnsi="Segoe UI Symbol" w:cs="Times New Roman"/>
                <w:lang w:val="pt-BR"/>
              </w:rPr>
              <w:t>☐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Se</w:t>
            </w:r>
            <w:r w:rsidR="009416A9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pa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rado </w:t>
            </w:r>
            <w:r w:rsidRPr="003177CA">
              <w:rPr>
                <w:rFonts w:ascii="Segoe UI Symbol" w:eastAsia="Times New Roman" w:hAnsi="Segoe UI Symbol" w:cs="Times New Roman"/>
                <w:lang w:val="pt-BR"/>
              </w:rPr>
              <w:t>☐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Solteiro            </w:t>
            </w:r>
          </w:p>
        </w:tc>
      </w:tr>
      <w:tr w:rsidR="003177CA" w:rsidRPr="003177CA" w14:paraId="52C798EB" w14:textId="77777777" w:rsidTr="00B161E1">
        <w:trPr>
          <w:trHeight w:val="297"/>
        </w:trPr>
        <w:tc>
          <w:tcPr>
            <w:tcW w:w="5407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B31F" w14:textId="77777777" w:rsidR="003177CA" w:rsidRPr="003177CA" w:rsidRDefault="003177CA" w:rsidP="0031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Endereço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atual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:</w:t>
            </w:r>
          </w:p>
          <w:p w14:paraId="28087E63" w14:textId="498AF936" w:rsidR="003177CA" w:rsidRPr="003177CA" w:rsidRDefault="003177CA" w:rsidP="0031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526F" w14:textId="77777777" w:rsidR="003177CA" w:rsidRPr="003177CA" w:rsidRDefault="003177CA" w:rsidP="0031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Endereço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atual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:</w:t>
            </w:r>
          </w:p>
          <w:p w14:paraId="32D5E539" w14:textId="73877BE2" w:rsidR="003177CA" w:rsidRPr="003177CA" w:rsidRDefault="003177CA" w:rsidP="0031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</w:tr>
      <w:tr w:rsidR="003177CA" w:rsidRPr="00616F76" w14:paraId="7D15FA67" w14:textId="77777777" w:rsidTr="00B161E1">
        <w:trPr>
          <w:trHeight w:val="297"/>
        </w:trPr>
        <w:tc>
          <w:tcPr>
            <w:tcW w:w="5407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247B6" w14:textId="77777777" w:rsidR="003177CA" w:rsidRPr="003177CA" w:rsidRDefault="003177CA" w:rsidP="0031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Endereço para correspondência (se diferente do acima):</w:t>
            </w:r>
          </w:p>
          <w:p w14:paraId="5FC5F0E0" w14:textId="77777777" w:rsidR="003177CA" w:rsidRPr="003177CA" w:rsidRDefault="003177CA" w:rsidP="0031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55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A075" w14:textId="77777777" w:rsidR="003177CA" w:rsidRPr="003177CA" w:rsidRDefault="003177CA" w:rsidP="0031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Endereço para correspondência (se diferente do acima):</w:t>
            </w:r>
          </w:p>
          <w:p w14:paraId="44369599" w14:textId="77777777" w:rsidR="003177CA" w:rsidRPr="003177CA" w:rsidRDefault="003177CA" w:rsidP="0031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</w:tr>
      <w:tr w:rsidR="003177CA" w:rsidRPr="003177CA" w14:paraId="1DC4161E" w14:textId="77777777" w:rsidTr="00B161E1">
        <w:trPr>
          <w:trHeight w:val="297"/>
        </w:trPr>
        <w:tc>
          <w:tcPr>
            <w:tcW w:w="5407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29DE" w14:textId="77777777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Telefone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residencial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#:</w:t>
            </w:r>
          </w:p>
        </w:tc>
        <w:tc>
          <w:tcPr>
            <w:tcW w:w="55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0B95" w14:textId="77777777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Telefone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residencial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#:</w:t>
            </w:r>
          </w:p>
        </w:tc>
      </w:tr>
      <w:tr w:rsidR="003177CA" w:rsidRPr="003177CA" w14:paraId="70A04E99" w14:textId="77777777" w:rsidTr="00B161E1">
        <w:trPr>
          <w:trHeight w:val="297"/>
        </w:trPr>
        <w:tc>
          <w:tcPr>
            <w:tcW w:w="5407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3F37" w14:textId="77777777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Telefone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de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Trabalho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#:</w:t>
            </w:r>
          </w:p>
        </w:tc>
        <w:tc>
          <w:tcPr>
            <w:tcW w:w="55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CAF2" w14:textId="77777777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Telefone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de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Trabalho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#:</w:t>
            </w:r>
          </w:p>
        </w:tc>
      </w:tr>
      <w:tr w:rsidR="003177CA" w:rsidRPr="003177CA" w14:paraId="51A9BD18" w14:textId="77777777" w:rsidTr="00B161E1">
        <w:trPr>
          <w:trHeight w:val="297"/>
        </w:trPr>
        <w:tc>
          <w:tcPr>
            <w:tcW w:w="5407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4359F" w14:textId="77777777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Celular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#:</w:t>
            </w:r>
          </w:p>
        </w:tc>
        <w:tc>
          <w:tcPr>
            <w:tcW w:w="55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0049" w14:textId="77777777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Celular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#:</w:t>
            </w:r>
          </w:p>
        </w:tc>
      </w:tr>
      <w:tr w:rsidR="003177CA" w:rsidRPr="003177CA" w14:paraId="66A69B81" w14:textId="77777777" w:rsidTr="00B161E1">
        <w:trPr>
          <w:trHeight w:val="297"/>
        </w:trPr>
        <w:tc>
          <w:tcPr>
            <w:tcW w:w="5407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33FB" w14:textId="7F7F1DD0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mail:</w:t>
            </w:r>
          </w:p>
        </w:tc>
        <w:tc>
          <w:tcPr>
            <w:tcW w:w="55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2476" w14:textId="02F9B18E" w:rsidR="003177CA" w:rsidRPr="003177CA" w:rsidRDefault="003177CA" w:rsidP="0031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mail:</w:t>
            </w:r>
          </w:p>
        </w:tc>
      </w:tr>
      <w:tr w:rsidR="003177CA" w:rsidRPr="00616F76" w14:paraId="7FFB99BC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89F7F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lang w:val="pt-BR"/>
              </w:rPr>
              <w:t>Inclua os nomes de qualquer criança ou adulto (exceto os candidatos) que irão morar com você em sua casa do Habitat:</w:t>
            </w:r>
          </w:p>
        </w:tc>
      </w:tr>
      <w:tr w:rsidR="00B161E1" w:rsidRPr="003177CA" w14:paraId="52E1867F" w14:textId="77777777" w:rsidTr="00B161E1">
        <w:trPr>
          <w:trHeight w:val="320"/>
        </w:trPr>
        <w:tc>
          <w:tcPr>
            <w:tcW w:w="3440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AFE3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Nome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9B8F" w14:textId="755ACE12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Idade</w:t>
            </w:r>
            <w:proofErr w:type="spellEnd"/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C625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Segoe UI Symbol" w:eastAsia="Times New Roman" w:hAnsi="Segoe UI Symbol" w:cs="Segoe UI Symbol"/>
                <w:b/>
                <w:bCs/>
              </w:rPr>
              <w:t>✓</w:t>
            </w:r>
            <w:r w:rsidRPr="003177CA">
              <w:rPr>
                <w:rFonts w:ascii="Calibri" w:eastAsia="Times New Roman" w:hAnsi="Calibri" w:cs="Calibri"/>
                <w:b/>
                <w:bCs/>
              </w:rPr>
              <w:t> M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4366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Segoe UI Symbol" w:eastAsia="Times New Roman" w:hAnsi="Segoe UI Symbol" w:cs="Segoe UI Symbol"/>
                <w:b/>
                <w:bCs/>
              </w:rPr>
              <w:t>✓</w:t>
            </w:r>
            <w:r w:rsidRPr="003177CA">
              <w:rPr>
                <w:rFonts w:ascii="Calibri" w:eastAsia="Times New Roman" w:hAnsi="Calibri" w:cs="Calibri"/>
                <w:b/>
                <w:bCs/>
              </w:rPr>
              <w:t> F</w:t>
            </w:r>
          </w:p>
        </w:tc>
        <w:tc>
          <w:tcPr>
            <w:tcW w:w="33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5E3F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Nome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D6795" w14:textId="7B6724E4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Idade</w:t>
            </w:r>
            <w:proofErr w:type="spellEnd"/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B106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Segoe UI Symbol" w:eastAsia="Times New Roman" w:hAnsi="Segoe UI Symbol" w:cs="Segoe UI Symbol"/>
                <w:b/>
                <w:bCs/>
              </w:rPr>
              <w:t>✓</w:t>
            </w:r>
            <w:r w:rsidRPr="003177CA">
              <w:rPr>
                <w:rFonts w:ascii="Calibri" w:eastAsia="Times New Roman" w:hAnsi="Calibri" w:cs="Calibri"/>
                <w:b/>
                <w:bCs/>
              </w:rPr>
              <w:t> 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EA40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Segoe UI Symbol" w:eastAsia="Times New Roman" w:hAnsi="Segoe UI Symbol" w:cs="Segoe UI Symbol"/>
                <w:b/>
                <w:bCs/>
              </w:rPr>
              <w:t>✓</w:t>
            </w:r>
            <w:r w:rsidRPr="003177CA">
              <w:rPr>
                <w:rFonts w:ascii="Calibri" w:eastAsia="Times New Roman" w:hAnsi="Calibri" w:cs="Calibri"/>
                <w:b/>
                <w:bCs/>
              </w:rPr>
              <w:t> F</w:t>
            </w:r>
          </w:p>
        </w:tc>
      </w:tr>
      <w:tr w:rsidR="00B161E1" w:rsidRPr="003177CA" w14:paraId="2C260E0A" w14:textId="77777777" w:rsidTr="00B161E1">
        <w:trPr>
          <w:trHeight w:val="316"/>
        </w:trPr>
        <w:tc>
          <w:tcPr>
            <w:tcW w:w="3440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8988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069D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89790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6A0B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1610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B5D80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AA60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0B87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161E1" w:rsidRPr="003177CA" w14:paraId="0862C478" w14:textId="77777777" w:rsidTr="00B161E1">
        <w:trPr>
          <w:trHeight w:val="316"/>
        </w:trPr>
        <w:tc>
          <w:tcPr>
            <w:tcW w:w="3440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60DC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1BFD9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9BF32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D96D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9F29B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ED23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46D5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44188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161E1" w:rsidRPr="003177CA" w14:paraId="74E1F461" w14:textId="77777777" w:rsidTr="00B161E1">
        <w:trPr>
          <w:trHeight w:val="316"/>
        </w:trPr>
        <w:tc>
          <w:tcPr>
            <w:tcW w:w="3440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DCB3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AA634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F74E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A19B7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96C09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44B2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600A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57BD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B161E1" w:rsidRPr="003177CA" w14:paraId="52AC115B" w14:textId="77777777" w:rsidTr="00B161E1">
        <w:trPr>
          <w:trHeight w:val="316"/>
        </w:trPr>
        <w:tc>
          <w:tcPr>
            <w:tcW w:w="3440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1DDC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34B3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7E37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A687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3267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7D73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6B23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E6B2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177CA" w:rsidRPr="003177CA" w14:paraId="03C583C1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AFF8" w14:textId="77777777" w:rsidR="003177CA" w:rsidRPr="003177CA" w:rsidRDefault="003177CA" w:rsidP="003177C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PRESENTE CONDIÇÃO DE HABITAÇÃO</w:t>
            </w:r>
          </w:p>
        </w:tc>
      </w:tr>
      <w:tr w:rsidR="003177CA" w:rsidRPr="00616F76" w14:paraId="2D4D9D85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C419A" w14:textId="77777777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Número de quartos onde você mora atualmente:  </w:t>
            </w: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1           </w:t>
            </w: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2           </w:t>
            </w: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3           </w:t>
            </w: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4           </w:t>
            </w: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5</w:t>
            </w:r>
          </w:p>
        </w:tc>
      </w:tr>
      <w:tr w:rsidR="003177CA" w:rsidRPr="00616F76" w14:paraId="50E7525B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0B25D" w14:textId="77777777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Outros cômodos onde você mora atualmente: </w:t>
            </w:r>
            <w:bookmarkStart w:id="3" w:name="bookmark_id.3znysh7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cozinha    </w:t>
            </w:r>
            <w:bookmarkStart w:id="4" w:name="bookmark_id.2et92p0"/>
            <w:bookmarkEnd w:id="3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sala de jantar    </w:t>
            </w:r>
            <w:bookmarkStart w:id="5" w:name="bookmark_id.tyjcwt"/>
            <w:bookmarkEnd w:id="4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sala de estar   </w:t>
            </w:r>
            <w:bookmarkStart w:id="6" w:name="bookmark_id.3dy6vkm"/>
            <w:bookmarkEnd w:id="5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banheiros #_____</w:t>
            </w:r>
            <w:bookmarkEnd w:id="6"/>
          </w:p>
        </w:tc>
      </w:tr>
      <w:tr w:rsidR="003177CA" w:rsidRPr="00616F76" w14:paraId="5E2BCE0B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83EA7" w14:textId="77777777" w:rsidR="003177CA" w:rsidRDefault="003177CA" w:rsidP="003177CA">
            <w:pPr>
              <w:spacing w:before="20" w:after="20" w:line="240" w:lineRule="auto"/>
              <w:rPr>
                <w:rFonts w:ascii="Calibri" w:eastAsia="Times New Roman" w:hAnsi="Calibri" w:cs="Calibri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Os serviços públicos estão incluídos no seu aluguel? </w:t>
            </w:r>
            <w:bookmarkStart w:id="7" w:name="bookmark_id.1t3h5sf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Não    </w:t>
            </w:r>
            <w:bookmarkStart w:id="8" w:name="bookmark_id.4d34og8"/>
            <w:bookmarkEnd w:id="7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Sim </w:t>
            </w:r>
          </w:p>
          <w:p w14:paraId="554F4C37" w14:textId="4D7B72C0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Se sim:  </w:t>
            </w:r>
            <w:bookmarkStart w:id="9" w:name="bookmark_id.2s8eyo1"/>
            <w:bookmarkEnd w:id="8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>
              <w:rPr>
                <w:rFonts w:ascii="Calibri" w:eastAsia="Times New Roman" w:hAnsi="Calibri" w:cs="Calibri"/>
                <w:lang w:val="pt-BR"/>
              </w:rPr>
              <w:t>aquecimento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     </w:t>
            </w:r>
            <w:bookmarkStart w:id="10" w:name="bookmark_id.17dp8vu"/>
            <w:bookmarkEnd w:id="9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el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etricidade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     </w:t>
            </w:r>
            <w:bookmarkStart w:id="11" w:name="bookmark_id.3rdcrjn"/>
            <w:bookmarkEnd w:id="10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cabo      </w:t>
            </w:r>
            <w:bookmarkStart w:id="12" w:name="bookmark_id.26in1rg"/>
            <w:bookmarkEnd w:id="11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internet</w:t>
            </w:r>
            <w:bookmarkEnd w:id="12"/>
          </w:p>
        </w:tc>
      </w:tr>
      <w:tr w:rsidR="003177CA" w:rsidRPr="00616F76" w14:paraId="3A820E4B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C63B2" w14:textId="77777777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Nome do proprietário atual:</w:t>
            </w:r>
          </w:p>
          <w:p w14:paraId="61EF75AB" w14:textId="798BE855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Endereço: 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Telefone:</w:t>
            </w:r>
          </w:p>
        </w:tc>
      </w:tr>
      <w:tr w:rsidR="003177CA" w:rsidRPr="003177CA" w14:paraId="7C41609B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B1FAD" w14:textId="77777777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Se você morou em seu endereço atual há menos de dois anos, informações do proprietário anterior:</w:t>
            </w:r>
          </w:p>
          <w:p w14:paraId="6AAAEDD0" w14:textId="77777777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Nome:</w:t>
            </w:r>
          </w:p>
          <w:p w14:paraId="484438BC" w14:textId="1611AE62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Endereço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Telefone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</w:tr>
      <w:tr w:rsidR="003177CA" w:rsidRPr="003177CA" w14:paraId="7CB1A0EB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4121E" w14:textId="77777777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Você atende ao requisito de definição de preferência local para a cidade de Nantucket?</w:t>
            </w:r>
          </w:p>
          <w:p w14:paraId="49D7F3D2" w14:textId="262ED35E" w:rsidR="003177CA" w:rsidRPr="003177CA" w:rsidRDefault="003177CA" w:rsidP="003177CA">
            <w:pPr>
              <w:spacing w:before="20" w:after="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(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Mora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ou trabalha na cidade, ou 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sua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criança frequenta 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a 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escola pública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de Nantucket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?)       </w:t>
            </w:r>
            <w:bookmarkStart w:id="13" w:name="bookmark_id.lnxbz9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Sim        </w:t>
            </w:r>
            <w:bookmarkStart w:id="14" w:name="bookmark_id.35nkun2"/>
            <w:bookmarkEnd w:id="13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Não </w:t>
            </w:r>
            <w:bookmarkEnd w:id="14"/>
          </w:p>
        </w:tc>
      </w:tr>
      <w:tr w:rsidR="003177CA" w:rsidRPr="00616F76" w14:paraId="1E805613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74B36" w14:textId="0055FE68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Você ou um membro da sua família 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necessita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acesso para deficientes físicos ou modificações?        </w:t>
            </w: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Sim        </w:t>
            </w: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Não </w:t>
            </w:r>
          </w:p>
          <w:p w14:paraId="0C8D2991" w14:textId="77777777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(Se, devido a uma condição médica grave, um casal precisar de quartos separados, uma declaração e documentação médica de seu médico devem ser enviadas com esta aplicação.)</w:t>
            </w:r>
          </w:p>
        </w:tc>
      </w:tr>
      <w:tr w:rsidR="003177CA" w:rsidRPr="00616F76" w14:paraId="0D6A8B46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CC33C" w14:textId="00FEC9A9" w:rsidR="003177CA" w:rsidRPr="003177CA" w:rsidRDefault="003177CA" w:rsidP="00317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lang w:val="pt-BR"/>
              </w:rPr>
              <w:t>A DECLARAÇÃO DE NECESSIDADE</w:t>
            </w:r>
            <w:r>
              <w:rPr>
                <w:rFonts w:ascii="Calibri" w:eastAsia="Times New Roman" w:hAnsi="Calibri" w:cs="Calibri"/>
                <w:b/>
                <w:bCs/>
                <w:lang w:val="pt-BR"/>
              </w:rPr>
              <w:t xml:space="preserve"> DE </w:t>
            </w:r>
            <w:r w:rsidRPr="003177CA">
              <w:rPr>
                <w:rFonts w:ascii="Calibri" w:eastAsia="Times New Roman" w:hAnsi="Calibri" w:cs="Calibri"/>
                <w:b/>
                <w:bCs/>
                <w:lang w:val="pt-BR"/>
              </w:rPr>
              <w:t>HABITAÇÃO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: Em uma folha de papel separada, indicar claramente por que você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u w:val="single"/>
                <w:lang w:val="pt-BR"/>
              </w:rPr>
              <w:t>precisa 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de 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uma casa 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do 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Habitat. Ve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ja a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lista de verificação do candidato para obter detalhes sobre o que você deve incluir.</w:t>
            </w:r>
          </w:p>
        </w:tc>
      </w:tr>
      <w:tr w:rsidR="003177CA" w:rsidRPr="003177CA" w14:paraId="3A9DFA24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FC576" w14:textId="77777777" w:rsidR="003177CA" w:rsidRPr="003177CA" w:rsidRDefault="003177CA" w:rsidP="00317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lang w:val="pt-BR"/>
              </w:rPr>
              <w:lastRenderedPageBreak/>
              <w:t>INFORMAÇÃO DE RENDA</w:t>
            </w:r>
          </w:p>
          <w:p w14:paraId="71571D13" w14:textId="1EDB5A2E" w:rsidR="003177CA" w:rsidRPr="003177CA" w:rsidRDefault="003177CA" w:rsidP="0031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Inclua a renda de TODOS os membros da família com 18 anos ou mais.</w:t>
            </w:r>
          </w:p>
          <w:p w14:paraId="3603609B" w14:textId="77777777" w:rsidR="003177CA" w:rsidRPr="003177CA" w:rsidRDefault="003177CA" w:rsidP="003177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Quaisquer membros dependentes da família com idades entre 18 e 25 anos que sejam estudantes precisam fornecer documentação de sua condição de estudante em tempo integral. 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Adicione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outra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página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, se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necessário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, para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escrever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detalhes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0C41A8" w:rsidRPr="003177CA" w14:paraId="2CEB805A" w14:textId="77777777" w:rsidTr="00B161E1">
        <w:trPr>
          <w:trHeight w:val="339"/>
        </w:trPr>
        <w:tc>
          <w:tcPr>
            <w:tcW w:w="4110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21D21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63F6" w14:textId="77777777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Candidato</w:t>
            </w:r>
            <w:proofErr w:type="spellEnd"/>
          </w:p>
          <w:p w14:paraId="6D2BC090" w14:textId="77777777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Trabalho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393E" w14:textId="77777777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Candidato</w:t>
            </w:r>
            <w:proofErr w:type="spellEnd"/>
          </w:p>
          <w:p w14:paraId="58ABCCC6" w14:textId="77777777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Trabalho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BAC2F" w14:textId="5DC0D821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Emprego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do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co-</w:t>
            </w: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candidato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96242" w14:textId="61D9341B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Emprego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do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co-</w:t>
            </w: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candidato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0C41A8" w:rsidRPr="003177CA" w14:paraId="7ADDE91B" w14:textId="77777777" w:rsidTr="00B161E1">
        <w:trPr>
          <w:trHeight w:val="413"/>
        </w:trPr>
        <w:tc>
          <w:tcPr>
            <w:tcW w:w="4110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7D8A1" w14:textId="77777777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Pagamento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mensal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bruto</w:t>
            </w:r>
            <w:proofErr w:type="spellEnd"/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E93D1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B861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33A06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601C0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C41A8" w:rsidRPr="003177CA" w14:paraId="235CE993" w14:textId="77777777" w:rsidTr="00B161E1">
        <w:trPr>
          <w:trHeight w:val="440"/>
        </w:trPr>
        <w:tc>
          <w:tcPr>
            <w:tcW w:w="4110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4A027" w14:textId="704E1348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agamento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mensal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liquido</w:t>
            </w:r>
            <w:proofErr w:type="spellEnd"/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CF03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6D93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5ED1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C5D88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C41A8" w:rsidRPr="00616F76" w14:paraId="733B6B69" w14:textId="77777777" w:rsidTr="00B161E1">
        <w:trPr>
          <w:trHeight w:val="440"/>
        </w:trPr>
        <w:tc>
          <w:tcPr>
            <w:tcW w:w="4110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6499" w14:textId="77777777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Horas trabalhadas regularmente por semana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52443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00A6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E9FC5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41CA3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</w:tr>
      <w:tr w:rsidR="000C41A8" w:rsidRPr="00616F76" w14:paraId="1E1E14DC" w14:textId="77777777" w:rsidTr="00B161E1">
        <w:trPr>
          <w:trHeight w:val="440"/>
        </w:trPr>
        <w:tc>
          <w:tcPr>
            <w:tcW w:w="4110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47EF3" w14:textId="78C4F242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Data de início 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d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este trabalho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70804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7631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0F7E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91883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</w:tr>
      <w:tr w:rsidR="000C41A8" w:rsidRPr="00616F76" w14:paraId="0E4A4A38" w14:textId="77777777" w:rsidTr="00B161E1">
        <w:trPr>
          <w:trHeight w:val="530"/>
        </w:trPr>
        <w:tc>
          <w:tcPr>
            <w:tcW w:w="4110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30967" w14:textId="77777777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Durante todo o ano ou sazonal (datas de início e término), número de horas por dia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C60DB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C5A06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665F2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1D44C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</w:tr>
      <w:tr w:rsidR="000C41A8" w:rsidRPr="003177CA" w14:paraId="4B7BAE8C" w14:textId="77777777" w:rsidTr="00B161E1">
        <w:trPr>
          <w:trHeight w:val="431"/>
        </w:trPr>
        <w:tc>
          <w:tcPr>
            <w:tcW w:w="4110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FB51" w14:textId="77777777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Sua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posição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ou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título</w:t>
            </w:r>
            <w:proofErr w:type="spellEnd"/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3C60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0291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B70C1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9485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C41A8" w:rsidRPr="00616F76" w14:paraId="4BC0BF0C" w14:textId="77777777" w:rsidTr="00B161E1">
        <w:trPr>
          <w:trHeight w:val="563"/>
        </w:trPr>
        <w:tc>
          <w:tcPr>
            <w:tcW w:w="4110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410D7" w14:textId="77777777" w:rsidR="000C41A8" w:rsidRPr="003177CA" w:rsidRDefault="000C41A8" w:rsidP="00B161E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Nome e endereço do empregador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6FC18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20574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F9B9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0C18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</w:tr>
      <w:tr w:rsidR="000C41A8" w:rsidRPr="003177CA" w14:paraId="77FF043C" w14:textId="77777777" w:rsidTr="00B161E1">
        <w:trPr>
          <w:trHeight w:val="350"/>
        </w:trPr>
        <w:tc>
          <w:tcPr>
            <w:tcW w:w="4110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1064" w14:textId="77777777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Número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de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telefone</w:t>
            </w:r>
            <w:proofErr w:type="spellEnd"/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7AEC8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9226C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A5510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E19C2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C41A8" w:rsidRPr="00616F76" w14:paraId="16AB168D" w14:textId="77777777" w:rsidTr="00B161E1">
        <w:trPr>
          <w:trHeight w:val="698"/>
        </w:trPr>
        <w:tc>
          <w:tcPr>
            <w:tcW w:w="4110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26D0F" w14:textId="2D3AB317" w:rsidR="000C41A8" w:rsidRPr="003177CA" w:rsidRDefault="000C41A8" w:rsidP="00B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Pessoa e endereço para receber o Formulário de Verificação de Empre</w:t>
            </w:r>
            <w:r w:rsidR="00B161E1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go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8449" w14:textId="54120A65" w:rsidR="000C41A8" w:rsidRPr="003177CA" w:rsidRDefault="000C41A8" w:rsidP="00B161E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5A1F6" w14:textId="5325A4D3" w:rsidR="000C41A8" w:rsidRPr="003177CA" w:rsidRDefault="000C41A8" w:rsidP="00B161E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3321D" w14:textId="66310E36" w:rsidR="000C41A8" w:rsidRPr="003177CA" w:rsidRDefault="000C41A8" w:rsidP="00B161E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2A8C" w14:textId="02FB2C7A" w:rsidR="000C41A8" w:rsidRPr="003177CA" w:rsidRDefault="000C41A8" w:rsidP="00B161E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C41A8" w:rsidRPr="00616F76" w14:paraId="03EBB2A4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E2F5" w14:textId="77777777" w:rsidR="000C41A8" w:rsidRPr="003177CA" w:rsidRDefault="000C41A8" w:rsidP="000C41A8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Se estiver empregado há menos de 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três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anos no emprego principal, adicione os detalhes do emprego anterior, incluindo nome / endereço / número de telefone da pessoa de contato, datas de início / término, em uma folha de papel separada.</w:t>
            </w:r>
          </w:p>
        </w:tc>
      </w:tr>
      <w:tr w:rsidR="000C41A8" w:rsidRPr="00616F76" w14:paraId="62C22D18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0E4B2" w14:textId="47A276BE" w:rsidR="000C41A8" w:rsidRPr="003177CA" w:rsidRDefault="000C41A8" w:rsidP="000C41A8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lang w:val="pt-BR"/>
              </w:rPr>
              <w:t>OUTR</w:t>
            </w:r>
            <w:r w:rsidR="00B161E1">
              <w:rPr>
                <w:rFonts w:ascii="Calibri" w:eastAsia="Times New Roman" w:hAnsi="Calibri" w:cs="Calibri"/>
                <w:b/>
                <w:bCs/>
                <w:lang w:val="pt-BR"/>
              </w:rPr>
              <w:t>AS RENDAS</w:t>
            </w:r>
            <w:r w:rsidRPr="003177CA">
              <w:rPr>
                <w:rFonts w:ascii="Calibri" w:eastAsia="Times New Roman" w:hAnsi="Calibri" w:cs="Calibri"/>
                <w:b/>
                <w:bCs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: </w:t>
            </w:r>
            <w:r w:rsidRPr="003177CA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 xml:space="preserve">Indique renda mensal de todas as fontes que se aplicam a sua família (por exemplo: TAFDC, EAEDC, compensação do trabalhador, benefícios a veteranos, Apoio à Criança, pensão alimentícia, </w:t>
            </w:r>
            <w:r w:rsidR="00B161E1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 xml:space="preserve">Auxilio </w:t>
            </w:r>
            <w:r w:rsidRPr="003177CA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 xml:space="preserve">desemprego, Benefícios Previdenciários, Pensão, </w:t>
            </w:r>
            <w:r w:rsidR="00B161E1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 xml:space="preserve">Auxilio </w:t>
            </w:r>
            <w:r w:rsidRPr="003177CA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>Deficiência, Investiment</w:t>
            </w:r>
            <w:r w:rsidR="00B161E1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>o</w:t>
            </w:r>
            <w:r w:rsidRPr="003177CA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>, ou outra renda (especifique).</w:t>
            </w:r>
          </w:p>
        </w:tc>
      </w:tr>
      <w:tr w:rsidR="000C41A8" w:rsidRPr="003177CA" w14:paraId="685C1933" w14:textId="77777777" w:rsidTr="003177CA">
        <w:trPr>
          <w:trHeight w:val="312"/>
        </w:trPr>
        <w:tc>
          <w:tcPr>
            <w:tcW w:w="3024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E6E8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Fonte de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renda</w:t>
            </w:r>
            <w:proofErr w:type="spellEnd"/>
          </w:p>
        </w:tc>
        <w:tc>
          <w:tcPr>
            <w:tcW w:w="25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2F6A" w14:textId="77777777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Quantia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Mensal:</w:t>
            </w:r>
          </w:p>
        </w:tc>
        <w:tc>
          <w:tcPr>
            <w:tcW w:w="28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AED3E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Fonte de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renda</w:t>
            </w:r>
            <w:proofErr w:type="spellEnd"/>
          </w:p>
        </w:tc>
        <w:tc>
          <w:tcPr>
            <w:tcW w:w="25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4767" w14:textId="77777777" w:rsidR="000C41A8" w:rsidRPr="003177CA" w:rsidRDefault="000C41A8" w:rsidP="000C41A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Quantia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Mensal:</w:t>
            </w:r>
          </w:p>
        </w:tc>
      </w:tr>
      <w:tr w:rsidR="000C41A8" w:rsidRPr="003177CA" w14:paraId="5155454D" w14:textId="77777777" w:rsidTr="003177CA">
        <w:trPr>
          <w:trHeight w:val="288"/>
        </w:trPr>
        <w:tc>
          <w:tcPr>
            <w:tcW w:w="3024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FB130" w14:textId="77777777" w:rsidR="000C41A8" w:rsidRPr="003177CA" w:rsidRDefault="000C41A8" w:rsidP="000C4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Pensão</w:t>
            </w:r>
            <w:proofErr w:type="spellEnd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 xml:space="preserve"> / </w:t>
            </w:r>
            <w:proofErr w:type="spellStart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pensão</w:t>
            </w:r>
            <w:proofErr w:type="spellEnd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alimentícia</w:t>
            </w:r>
            <w:proofErr w:type="spellEnd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:</w:t>
            </w:r>
          </w:p>
        </w:tc>
        <w:tc>
          <w:tcPr>
            <w:tcW w:w="25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D5B5A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4829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</w:rPr>
              <w:t xml:space="preserve">Seguro </w:t>
            </w:r>
            <w:proofErr w:type="spellStart"/>
            <w:r w:rsidRPr="003177CA">
              <w:rPr>
                <w:rFonts w:ascii="Calibri" w:eastAsia="Times New Roman" w:hAnsi="Calibri" w:cs="Calibri"/>
              </w:rPr>
              <w:t>desemprego</w:t>
            </w:r>
            <w:proofErr w:type="spellEnd"/>
            <w:r w:rsidRPr="003177CA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25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B3D22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heading_h.1ksv4uv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bookmarkEnd w:id="15"/>
          </w:p>
        </w:tc>
      </w:tr>
      <w:tr w:rsidR="000C41A8" w:rsidRPr="003177CA" w14:paraId="0C8BD629" w14:textId="77777777" w:rsidTr="003177CA">
        <w:trPr>
          <w:trHeight w:val="288"/>
        </w:trPr>
        <w:tc>
          <w:tcPr>
            <w:tcW w:w="3024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06FDE" w14:textId="59C0B981" w:rsidR="000C41A8" w:rsidRPr="003177CA" w:rsidRDefault="000C41A8" w:rsidP="000C4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Pagamentos</w:t>
            </w:r>
            <w:proofErr w:type="spellEnd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 xml:space="preserve"> de </w:t>
            </w:r>
            <w:r w:rsidR="00B161E1">
              <w:rPr>
                <w:rFonts w:ascii="Calibri" w:eastAsia="Times New Roman" w:hAnsi="Calibri" w:cs="Calibri"/>
                <w:sz w:val="23"/>
                <w:szCs w:val="23"/>
              </w:rPr>
              <w:t>Seguro S</w:t>
            </w: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ocial:</w:t>
            </w:r>
          </w:p>
        </w:tc>
        <w:tc>
          <w:tcPr>
            <w:tcW w:w="25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069C5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68767" w14:textId="264E101B" w:rsidR="000C41A8" w:rsidRPr="003177CA" w:rsidRDefault="00B161E1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3"/>
                <w:szCs w:val="23"/>
              </w:rPr>
              <w:t>P</w:t>
            </w:r>
            <w:r w:rsidR="000C41A8" w:rsidRPr="003177CA">
              <w:rPr>
                <w:rFonts w:ascii="Calibri" w:eastAsia="Times New Roman" w:hAnsi="Calibri" w:cs="Calibri"/>
                <w:sz w:val="23"/>
                <w:szCs w:val="23"/>
              </w:rPr>
              <w:t>ensão</w:t>
            </w:r>
            <w:proofErr w:type="spellEnd"/>
            <w:r w:rsidR="000C41A8" w:rsidRPr="003177CA">
              <w:rPr>
                <w:rFonts w:ascii="Calibri" w:eastAsia="Times New Roman" w:hAnsi="Calibri" w:cs="Calibri"/>
                <w:sz w:val="23"/>
                <w:szCs w:val="23"/>
              </w:rPr>
              <w:t>:</w:t>
            </w:r>
          </w:p>
        </w:tc>
        <w:tc>
          <w:tcPr>
            <w:tcW w:w="25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5647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C41A8" w:rsidRPr="003177CA" w14:paraId="66ABDE2C" w14:textId="77777777" w:rsidTr="003177CA">
        <w:trPr>
          <w:trHeight w:val="288"/>
        </w:trPr>
        <w:tc>
          <w:tcPr>
            <w:tcW w:w="3024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399D1" w14:textId="33A2EC62" w:rsidR="000C41A8" w:rsidRPr="003177CA" w:rsidRDefault="00B161E1" w:rsidP="000C4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3"/>
                <w:szCs w:val="23"/>
              </w:rPr>
              <w:t>Auxilio</w:t>
            </w:r>
            <w:proofErr w:type="spellEnd"/>
            <w:r>
              <w:rPr>
                <w:rFonts w:ascii="Calibri" w:eastAsia="Times New Roman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3"/>
                <w:szCs w:val="23"/>
              </w:rPr>
              <w:t>D</w:t>
            </w:r>
            <w:r w:rsidR="000C41A8" w:rsidRPr="003177CA">
              <w:rPr>
                <w:rFonts w:ascii="Calibri" w:eastAsia="Times New Roman" w:hAnsi="Calibri" w:cs="Calibri"/>
                <w:sz w:val="23"/>
                <w:szCs w:val="23"/>
              </w:rPr>
              <w:t>eficiência</w:t>
            </w:r>
            <w:proofErr w:type="spellEnd"/>
            <w:r w:rsidR="000C41A8" w:rsidRPr="003177CA">
              <w:rPr>
                <w:rFonts w:ascii="Calibri" w:eastAsia="Times New Roman" w:hAnsi="Calibri" w:cs="Calibri"/>
                <w:sz w:val="23"/>
                <w:szCs w:val="23"/>
              </w:rPr>
              <w:t>:</w:t>
            </w:r>
          </w:p>
        </w:tc>
        <w:tc>
          <w:tcPr>
            <w:tcW w:w="25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0C63B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C76E" w14:textId="5EF4F839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Outro (</w:t>
            </w:r>
            <w:proofErr w:type="spellStart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especifique</w:t>
            </w:r>
            <w:proofErr w:type="spellEnd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):</w:t>
            </w:r>
          </w:p>
        </w:tc>
        <w:tc>
          <w:tcPr>
            <w:tcW w:w="25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CCDC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C41A8" w:rsidRPr="003177CA" w14:paraId="7795E9FD" w14:textId="77777777" w:rsidTr="003177CA">
        <w:trPr>
          <w:trHeight w:val="288"/>
        </w:trPr>
        <w:tc>
          <w:tcPr>
            <w:tcW w:w="3024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3E69" w14:textId="77777777" w:rsidR="000C41A8" w:rsidRPr="003177CA" w:rsidRDefault="000C41A8" w:rsidP="000C4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Juros</w:t>
            </w:r>
            <w:proofErr w:type="spellEnd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 xml:space="preserve"> e </w:t>
            </w:r>
            <w:proofErr w:type="spellStart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dividendos</w:t>
            </w:r>
            <w:proofErr w:type="spellEnd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:</w:t>
            </w:r>
          </w:p>
        </w:tc>
        <w:tc>
          <w:tcPr>
            <w:tcW w:w="25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228B8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10E3C" w14:textId="073F2251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Outro (</w:t>
            </w:r>
            <w:proofErr w:type="spellStart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especifique</w:t>
            </w:r>
            <w:proofErr w:type="spellEnd"/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):</w:t>
            </w:r>
          </w:p>
        </w:tc>
        <w:tc>
          <w:tcPr>
            <w:tcW w:w="25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BE326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C41A8" w:rsidRPr="00616F76" w14:paraId="742D5B78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E9029" w14:textId="1BCC96DB" w:rsidR="000C41A8" w:rsidRPr="003177CA" w:rsidRDefault="000C41A8" w:rsidP="000C4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Eu / nós recebemos atualmente os seguintes tipos e valores de assistência mensal:</w:t>
            </w:r>
          </w:p>
        </w:tc>
      </w:tr>
      <w:tr w:rsidR="000C41A8" w:rsidRPr="003177CA" w14:paraId="704E3EE9" w14:textId="77777777" w:rsidTr="003177CA">
        <w:trPr>
          <w:trHeight w:val="288"/>
        </w:trPr>
        <w:tc>
          <w:tcPr>
            <w:tcW w:w="3667" w:type="dxa"/>
            <w:gridSpan w:val="4"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AFDFD" w14:textId="77777777" w:rsidR="000C41A8" w:rsidRPr="003177CA" w:rsidRDefault="000C41A8" w:rsidP="000C4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MassHealth: </w:t>
            </w:r>
            <w:bookmarkStart w:id="16" w:name="bookmark_id.44sinio"/>
            <w:r w:rsidRPr="003177CA">
              <w:rPr>
                <w:rFonts w:ascii="Segoe UI Symbol" w:eastAsia="Times New Roman" w:hAnsi="Segoe UI Symbol" w:cs="Segoe UI Symbol"/>
              </w:rPr>
              <w:t>☐</w:t>
            </w:r>
            <w:r w:rsidRPr="003177CA">
              <w:rPr>
                <w:rFonts w:ascii="Calibri" w:eastAsia="Times New Roman" w:hAnsi="Calibri" w:cs="Calibri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Sim          </w:t>
            </w:r>
            <w:bookmarkStart w:id="17" w:name="bookmark_id.2jxsxqh"/>
            <w:bookmarkEnd w:id="16"/>
            <w:r w:rsidRPr="003177CA">
              <w:rPr>
                <w:rFonts w:ascii="Segoe UI Symbol" w:eastAsia="Times New Roman" w:hAnsi="Segoe UI Symbol" w:cs="Segoe UI Symbol"/>
              </w:rPr>
              <w:t>☐</w:t>
            </w:r>
            <w:r w:rsidRPr="003177CA">
              <w:rPr>
                <w:rFonts w:ascii="Calibri" w:eastAsia="Times New Roman" w:hAnsi="Calibri" w:cs="Calibri"/>
              </w:rPr>
              <w:t> 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Não</w:t>
            </w:r>
            <w:bookmarkEnd w:id="17"/>
            <w:proofErr w:type="spellEnd"/>
          </w:p>
        </w:tc>
        <w:tc>
          <w:tcPr>
            <w:tcW w:w="405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7BE6" w14:textId="77777777" w:rsidR="000C41A8" w:rsidRPr="003177CA" w:rsidRDefault="000C41A8" w:rsidP="000C41A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Subsídio de aluguel ou voucher: $</w:t>
            </w:r>
          </w:p>
        </w:tc>
        <w:tc>
          <w:tcPr>
            <w:tcW w:w="328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E7BE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Assistência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de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combustível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: $</w:t>
            </w:r>
          </w:p>
        </w:tc>
      </w:tr>
      <w:tr w:rsidR="000C41A8" w:rsidRPr="00616F76" w14:paraId="2F5C7BC2" w14:textId="77777777" w:rsidTr="003177CA">
        <w:trPr>
          <w:trHeight w:val="288"/>
        </w:trPr>
        <w:tc>
          <w:tcPr>
            <w:tcW w:w="300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05726" w14:textId="77777777" w:rsidR="000C41A8" w:rsidRPr="003177CA" w:rsidRDefault="000C41A8" w:rsidP="000C4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Vale-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refeição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: $</w:t>
            </w:r>
          </w:p>
        </w:tc>
        <w:tc>
          <w:tcPr>
            <w:tcW w:w="799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C12DD" w14:textId="77777777" w:rsidR="000C41A8" w:rsidRPr="003177CA" w:rsidRDefault="000C41A8" w:rsidP="000C41A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Número de crianças elegíveis para o programa de merenda gratuita / a preço reduzido:</w:t>
            </w:r>
          </w:p>
        </w:tc>
      </w:tr>
      <w:tr w:rsidR="000C41A8" w:rsidRPr="00616F76" w14:paraId="6A072F4A" w14:textId="77777777" w:rsidTr="003177CA">
        <w:trPr>
          <w:trHeight w:val="288"/>
        </w:trPr>
        <w:tc>
          <w:tcPr>
            <w:tcW w:w="10998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4824B" w14:textId="77777777" w:rsidR="000C41A8" w:rsidRPr="003177CA" w:rsidRDefault="000C41A8" w:rsidP="000C41A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pt-BR"/>
              </w:rPr>
              <w:t>Inclua cópias das declarações de imposto de renda federal do IRS preenchidas e assinadas para 2018,2019 e 2020.</w:t>
            </w:r>
          </w:p>
        </w:tc>
      </w:tr>
      <w:tr w:rsidR="000C41A8" w:rsidRPr="00616F76" w14:paraId="2D5BB595" w14:textId="77777777" w:rsidTr="003177CA">
        <w:trPr>
          <w:trHeight w:val="720"/>
        </w:trPr>
        <w:tc>
          <w:tcPr>
            <w:tcW w:w="10998" w:type="dxa"/>
            <w:gridSpan w:val="18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E24FE" w14:textId="77777777" w:rsidR="000C41A8" w:rsidRPr="003177CA" w:rsidRDefault="000C41A8" w:rsidP="000C41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pt-BR"/>
              </w:rPr>
              <w:t>FONTE DE CUSTOS DE FECHAMENTO:</w:t>
            </w:r>
          </w:p>
          <w:p w14:paraId="23CDE876" w14:textId="77777777" w:rsidR="000C41A8" w:rsidRPr="003177CA" w:rsidRDefault="000C41A8" w:rsidP="000C41A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>Inclua uma declaração explicando como você financiará os custos de fechamento. Consulte a lista de verificação do candidato para obter detalhes.</w:t>
            </w:r>
          </w:p>
        </w:tc>
      </w:tr>
    </w:tbl>
    <w:p w14:paraId="3251F03E" w14:textId="3C3249EE" w:rsidR="003177CA" w:rsidRPr="008C1A1E" w:rsidRDefault="003177CA" w:rsidP="003177CA">
      <w:pPr>
        <w:spacing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298"/>
        <w:gridCol w:w="729"/>
        <w:gridCol w:w="265"/>
        <w:gridCol w:w="482"/>
        <w:gridCol w:w="559"/>
        <w:gridCol w:w="97"/>
        <w:gridCol w:w="970"/>
        <w:gridCol w:w="162"/>
        <w:gridCol w:w="391"/>
        <w:gridCol w:w="670"/>
        <w:gridCol w:w="271"/>
        <w:gridCol w:w="49"/>
        <w:gridCol w:w="1645"/>
        <w:gridCol w:w="254"/>
        <w:gridCol w:w="242"/>
        <w:gridCol w:w="232"/>
        <w:gridCol w:w="340"/>
        <w:gridCol w:w="133"/>
        <w:gridCol w:w="1174"/>
      </w:tblGrid>
      <w:tr w:rsidR="003177CA" w:rsidRPr="003177CA" w14:paraId="4B4B4DBC" w14:textId="77777777" w:rsidTr="00F2300A">
        <w:tc>
          <w:tcPr>
            <w:tcW w:w="10740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4F92" w14:textId="77777777" w:rsidR="003177CA" w:rsidRPr="003177CA" w:rsidRDefault="003177CA" w:rsidP="003177C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>Insira o valor em dólares para cada item OU insira um “0” se o item não se aplicar ao requerente / co-requerente. Consulte a lista de verificação do candidato para obter esclarecimentos e a documentação necessária de despesas. </w:t>
            </w:r>
            <w:r w:rsidRPr="003177CA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 xml:space="preserve">Por favor, </w:t>
            </w: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preencha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todos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os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itens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.</w:t>
            </w:r>
          </w:p>
        </w:tc>
      </w:tr>
      <w:tr w:rsidR="00045E68" w:rsidRPr="003177CA" w14:paraId="7E43D7D9" w14:textId="77777777" w:rsidTr="006430DF">
        <w:trPr>
          <w:trHeight w:val="381"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1F9E5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Despesa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C7C71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Custo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por </w:t>
            </w: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mês</w:t>
            </w:r>
            <w:proofErr w:type="spellEnd"/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EC202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Despesa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5A118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Custo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por </w:t>
            </w: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mês</w:t>
            </w:r>
            <w:proofErr w:type="spellEnd"/>
          </w:p>
        </w:tc>
        <w:tc>
          <w:tcPr>
            <w:tcW w:w="3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1CB71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Despesa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690F4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Custo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por </w:t>
            </w: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mês</w:t>
            </w:r>
            <w:proofErr w:type="spellEnd"/>
          </w:p>
        </w:tc>
      </w:tr>
      <w:tr w:rsidR="00045E68" w:rsidRPr="003177CA" w14:paraId="40063B6A" w14:textId="77777777" w:rsidTr="006430DF">
        <w:trPr>
          <w:trHeight w:val="365"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9FBD" w14:textId="42DB84CE" w:rsidR="003177CA" w:rsidRPr="003177CA" w:rsidRDefault="005C126D" w:rsidP="003177CA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C126D">
              <w:rPr>
                <w:rFonts w:eastAsia="Times New Roman" w:cstheme="minorHAnsi"/>
                <w:sz w:val="24"/>
                <w:szCs w:val="24"/>
              </w:rPr>
              <w:t>Aluguel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CB88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51140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Seguro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Automóvel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8CDC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F87C5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Seguro de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vida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88515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45E68" w:rsidRPr="003177CA" w14:paraId="1D14FFDC" w14:textId="77777777" w:rsidTr="006430DF">
        <w:trPr>
          <w:trHeight w:val="576"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219B" w14:textId="134BEA1C" w:rsidR="003177CA" w:rsidRPr="003177CA" w:rsidRDefault="005C126D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Aquecimento</w:t>
            </w:r>
            <w:r w:rsidR="003177CA"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a gás </w:t>
            </w:r>
            <w:r w:rsidR="003177CA" w:rsidRPr="003177CA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 xml:space="preserve">(com base na média </w:t>
            </w:r>
            <w:r w:rsidR="00F2300A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a</w:t>
            </w:r>
            <w:r w:rsidR="003177CA" w:rsidRPr="003177CA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nual)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017D2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84F7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TV a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cabo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E1FB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D2363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Seguro do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Locatário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788F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45E68" w:rsidRPr="003177CA" w14:paraId="6AEAFA10" w14:textId="77777777" w:rsidTr="006430DF">
        <w:trPr>
          <w:trHeight w:val="576"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862B4" w14:textId="2D493330" w:rsidR="003177CA" w:rsidRPr="003177CA" w:rsidRDefault="00F2300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A</w:t>
            </w:r>
            <w:r w:rsidR="005C126D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quecimento a</w:t>
            </w:r>
            <w:r w:rsidR="003177CA"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óleo </w:t>
            </w:r>
            <w:r w:rsidR="003177CA" w:rsidRPr="003177CA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(com base na média anual)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6DAE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F8155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Cuidados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infantis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5A8B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B56F9" w14:textId="73810B2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Despesas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de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transporte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/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g</w:t>
            </w:r>
            <w:r w:rsidR="00F2300A">
              <w:rPr>
                <w:rFonts w:ascii="Calibri" w:eastAsia="Times New Roman" w:hAnsi="Calibri" w:cs="Calibri"/>
                <w:sz w:val="24"/>
                <w:szCs w:val="24"/>
              </w:rPr>
              <w:t>asolina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44514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45E68" w:rsidRPr="003177CA" w14:paraId="3A64DA26" w14:textId="77777777" w:rsidTr="006430DF">
        <w:trPr>
          <w:trHeight w:val="576"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23EF" w14:textId="758ED3EE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El</w:t>
            </w:r>
            <w:r w:rsidR="005C126D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etricidade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</w:t>
            </w:r>
            <w:r w:rsidRPr="003177CA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(com base na média anual)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765DC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B812F" w14:textId="2DCB7491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Pensão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alimentícia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E73A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E7F47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Despesas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Relacionadas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ao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Trabalho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58D27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45E68" w:rsidRPr="003177CA" w14:paraId="22F616E0" w14:textId="77777777" w:rsidTr="006430DF">
        <w:trPr>
          <w:trHeight w:val="576"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BA7F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Telefones - celular, pré-pago, fixo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C7A0C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2E505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Pagamento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de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carro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AF4F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A2FE9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Entretenimento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/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Restaurantes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CB8B0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45E68" w:rsidRPr="003177CA" w14:paraId="5A45FA80" w14:textId="77777777" w:rsidTr="006430DF">
        <w:trPr>
          <w:trHeight w:val="576"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482B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Alimentos - Ver lista de verificação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58DAF" w14:textId="03CE723D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r w:rsidR="005C126D">
              <w:rPr>
                <w:rFonts w:ascii="Calibri" w:eastAsia="Times New Roman" w:hAnsi="Calibri" w:cs="Calibri"/>
                <w:sz w:val="24"/>
                <w:szCs w:val="24"/>
              </w:rPr>
              <w:t>XX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95A47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Educação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1841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53DF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Internet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7F30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45E68" w:rsidRPr="003177CA" w14:paraId="512A205D" w14:textId="77777777" w:rsidTr="006430DF">
        <w:trPr>
          <w:trHeight w:val="446"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7E4D4" w14:textId="29D2989B" w:rsidR="003177CA" w:rsidRPr="003177CA" w:rsidRDefault="005C126D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Vestuário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27B2C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C1EDF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Médico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53B0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C5863" w14:textId="32BD7B3E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Outro </w:t>
            </w:r>
            <w:r w:rsidR="00F2300A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especificar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79272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177CA" w:rsidRPr="003177CA" w14:paraId="24E128D6" w14:textId="77777777" w:rsidTr="00F2300A">
        <w:trPr>
          <w:trHeight w:val="288"/>
        </w:trPr>
        <w:tc>
          <w:tcPr>
            <w:tcW w:w="10740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880C7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t>OUTRAS INFORMAÇÕES IMPORTANTES</w:t>
            </w:r>
          </w:p>
        </w:tc>
      </w:tr>
      <w:tr w:rsidR="003177CA" w:rsidRPr="00616F76" w14:paraId="2B791A62" w14:textId="77777777" w:rsidTr="00F2300A">
        <w:tc>
          <w:tcPr>
            <w:tcW w:w="10740" w:type="dxa"/>
            <w:gridSpan w:val="20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86BB6" w14:textId="68704551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Circule a </w:t>
            </w:r>
            <w:r w:rsidR="00F2300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opção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que melhor responde à pergunta </w:t>
            </w:r>
            <w:r w:rsidR="00F2300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para o 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candidato e co-candidato:</w:t>
            </w:r>
          </w:p>
        </w:tc>
      </w:tr>
      <w:tr w:rsidR="00045E68" w:rsidRPr="003177CA" w14:paraId="1B11410D" w14:textId="77777777" w:rsidTr="006430DF">
        <w:tc>
          <w:tcPr>
            <w:tcW w:w="5730" w:type="dxa"/>
            <w:gridSpan w:val="10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DF6A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2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8E016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23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B27C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Co-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Requerente</w:t>
            </w:r>
            <w:proofErr w:type="spellEnd"/>
          </w:p>
        </w:tc>
      </w:tr>
      <w:tr w:rsidR="00045E68" w:rsidRPr="003177CA" w14:paraId="56ADC2B4" w14:textId="77777777" w:rsidTr="006430DF">
        <w:tc>
          <w:tcPr>
            <w:tcW w:w="177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48E4" w14:textId="0BF1BD4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39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4360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Você tem alguma dívida por causa de uma decisão judicial contra você?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B66C2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SIM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1F2BF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NÃO</w:t>
            </w:r>
          </w:p>
        </w:tc>
        <w:tc>
          <w:tcPr>
            <w:tcW w:w="1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A742A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SIM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1C85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NÃO</w:t>
            </w:r>
          </w:p>
        </w:tc>
      </w:tr>
      <w:tr w:rsidR="00045E68" w:rsidRPr="003177CA" w14:paraId="482E21E6" w14:textId="77777777" w:rsidTr="006430DF">
        <w:tc>
          <w:tcPr>
            <w:tcW w:w="177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550F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39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048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Você foi declarado falido nos últimos 7 anos?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88D7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SIM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5E13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NÃO</w:t>
            </w:r>
          </w:p>
        </w:tc>
        <w:tc>
          <w:tcPr>
            <w:tcW w:w="1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BAB3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SIM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0168E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NÃO</w:t>
            </w:r>
          </w:p>
        </w:tc>
      </w:tr>
      <w:tr w:rsidR="00045E68" w:rsidRPr="003177CA" w14:paraId="59F0AEF5" w14:textId="77777777" w:rsidTr="006430DF">
        <w:tc>
          <w:tcPr>
            <w:tcW w:w="177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4601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39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58D9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Você teve alguma propriedade hipotecada nos últimos 7 anos?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E576C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SIM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C94DD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NÃO</w:t>
            </w:r>
          </w:p>
        </w:tc>
        <w:tc>
          <w:tcPr>
            <w:tcW w:w="1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B8D3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SIM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A6EFD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NÃO</w:t>
            </w:r>
          </w:p>
        </w:tc>
      </w:tr>
      <w:tr w:rsidR="00045E68" w:rsidRPr="003177CA" w14:paraId="6718A474" w14:textId="77777777" w:rsidTr="006430DF">
        <w:tc>
          <w:tcPr>
            <w:tcW w:w="177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DF0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39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945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Você está atualmente envolvido em um processo judicial?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1BF27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SIM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F1ADA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NÃO</w:t>
            </w:r>
          </w:p>
        </w:tc>
        <w:tc>
          <w:tcPr>
            <w:tcW w:w="1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5F550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SIM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C8EB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NÃO</w:t>
            </w:r>
          </w:p>
        </w:tc>
      </w:tr>
      <w:tr w:rsidR="00045E68" w:rsidRPr="003177CA" w14:paraId="7C753D56" w14:textId="77777777" w:rsidTr="006430DF">
        <w:tc>
          <w:tcPr>
            <w:tcW w:w="177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E21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</w:p>
        </w:tc>
        <w:tc>
          <w:tcPr>
            <w:tcW w:w="39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428E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Você já teve uma casa nos últimos três anos? </w:t>
            </w:r>
            <w:r w:rsidRPr="003177CA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(Em caso afirmativo, forneça uma explicação e consulte a página de informações importantes).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A417D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SIM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34A5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NÃO</w:t>
            </w:r>
          </w:p>
        </w:tc>
        <w:tc>
          <w:tcPr>
            <w:tcW w:w="1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38EC9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SIM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97DA0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</w:rPr>
              <w:t>NÃO</w:t>
            </w:r>
          </w:p>
        </w:tc>
      </w:tr>
      <w:tr w:rsidR="003177CA" w:rsidRPr="00616F76" w14:paraId="128CD757" w14:textId="77777777" w:rsidTr="00F2300A">
        <w:tc>
          <w:tcPr>
            <w:tcW w:w="10740" w:type="dxa"/>
            <w:gridSpan w:val="20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00C2" w14:textId="2213B3B3" w:rsidR="003177CA" w:rsidRPr="008C1A1E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C1A1E">
              <w:rPr>
                <w:rFonts w:ascii="Calibri" w:eastAsia="Times New Roman" w:hAnsi="Calibri" w:cs="Calibri"/>
                <w:sz w:val="20"/>
                <w:szCs w:val="20"/>
                <w:lang w:val="pt-BR"/>
              </w:rPr>
              <w:t>Responder “ </w:t>
            </w:r>
            <w:r w:rsidRPr="008C1A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/>
              </w:rPr>
              <w:t>SIM </w:t>
            </w:r>
            <w:r w:rsidRPr="008C1A1E">
              <w:rPr>
                <w:rFonts w:ascii="Calibri" w:eastAsia="Times New Roman" w:hAnsi="Calibri" w:cs="Calibri"/>
                <w:sz w:val="20"/>
                <w:szCs w:val="20"/>
                <w:lang w:val="pt-BR"/>
              </w:rPr>
              <w:t>” a qualquer uma das perguntas acima NÃO o desqualifica automaticamente. Se você respondeu “ </w:t>
            </w:r>
            <w:r w:rsidRPr="008C1A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/>
              </w:rPr>
              <w:t>SIM </w:t>
            </w:r>
            <w:r w:rsidRPr="008C1A1E">
              <w:rPr>
                <w:rFonts w:ascii="Calibri" w:eastAsia="Times New Roman" w:hAnsi="Calibri" w:cs="Calibri"/>
                <w:sz w:val="20"/>
                <w:szCs w:val="20"/>
                <w:lang w:val="pt-BR"/>
              </w:rPr>
              <w:t>” a qualquer pergunta de A a E</w:t>
            </w:r>
            <w:r w:rsidR="00F2300A" w:rsidRPr="008C1A1E">
              <w:rPr>
                <w:rFonts w:ascii="Calibri" w:eastAsia="Times New Roman" w:hAnsi="Calibri" w:cs="Calibri"/>
                <w:sz w:val="20"/>
                <w:szCs w:val="20"/>
                <w:lang w:val="pt-BR"/>
              </w:rPr>
              <w:t xml:space="preserve"> </w:t>
            </w:r>
            <w:r w:rsidRPr="008C1A1E">
              <w:rPr>
                <w:rFonts w:ascii="Calibri" w:eastAsia="Times New Roman" w:hAnsi="Calibri" w:cs="Calibri"/>
                <w:sz w:val="20"/>
                <w:szCs w:val="20"/>
                <w:lang w:val="pt-BR"/>
              </w:rPr>
              <w:t>explique em uma folha de papel separada.</w:t>
            </w:r>
          </w:p>
        </w:tc>
      </w:tr>
      <w:tr w:rsidR="003177CA" w:rsidRPr="00616F76" w14:paraId="42D86868" w14:textId="77777777" w:rsidTr="00F2300A">
        <w:trPr>
          <w:trHeight w:val="545"/>
        </w:trPr>
        <w:tc>
          <w:tcPr>
            <w:tcW w:w="10740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D54F" w14:textId="77777777" w:rsidR="003177CA" w:rsidRPr="003177CA" w:rsidRDefault="003177CA" w:rsidP="008C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Os filhos, listados na página um, têm pais que moram em outro lugar?         </w:t>
            </w:r>
            <w:bookmarkStart w:id="18" w:name="bookmark_id.z337ya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Sim          </w:t>
            </w:r>
            <w:bookmarkStart w:id="19" w:name="bookmark_id.3j2qqm3"/>
            <w:bookmarkEnd w:id="18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Não</w:t>
            </w:r>
            <w:bookmarkEnd w:id="19"/>
          </w:p>
          <w:p w14:paraId="395D1416" w14:textId="77777777" w:rsidR="003177CA" w:rsidRPr="008C1A1E" w:rsidRDefault="003177CA" w:rsidP="008C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8C1A1E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Em caso afirmativo, documente o acordo de custódia.</w:t>
            </w:r>
          </w:p>
        </w:tc>
      </w:tr>
      <w:tr w:rsidR="003177CA" w:rsidRPr="00616F76" w14:paraId="2EFAC0E9" w14:textId="77777777" w:rsidTr="008C1A1E">
        <w:trPr>
          <w:trHeight w:val="563"/>
        </w:trPr>
        <w:tc>
          <w:tcPr>
            <w:tcW w:w="10740" w:type="dxa"/>
            <w:gridSpan w:val="20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4483" w14:textId="77777777" w:rsidR="003177CA" w:rsidRPr="003177CA" w:rsidRDefault="003177CA" w:rsidP="008C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Você é um cidadão dos EUA ou tem status de residência permanente nos EUA?         </w:t>
            </w:r>
            <w:bookmarkStart w:id="20" w:name="bookmark_id.1y810tw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Sim          </w:t>
            </w:r>
            <w:bookmarkStart w:id="21" w:name="bookmark_id.4i7ojhp"/>
            <w:bookmarkEnd w:id="20"/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Não</w:t>
            </w:r>
            <w:bookmarkEnd w:id="21"/>
          </w:p>
          <w:p w14:paraId="07930A31" w14:textId="77777777" w:rsidR="003177CA" w:rsidRPr="008C1A1E" w:rsidRDefault="003177CA" w:rsidP="008C1A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8C1A1E">
              <w:rPr>
                <w:rFonts w:ascii="Calibri" w:eastAsia="Times New Roman" w:hAnsi="Calibri" w:cs="Calibri"/>
                <w:sz w:val="16"/>
                <w:szCs w:val="16"/>
                <w:lang w:val="pt-BR"/>
              </w:rPr>
              <w:t>Você deve ter um ou outro para ser elegível para uma casa Habitat. Consulte a lista de verificação do candidato para a documentação necessária.</w:t>
            </w:r>
          </w:p>
        </w:tc>
      </w:tr>
      <w:tr w:rsidR="003177CA" w:rsidRPr="00616F76" w14:paraId="550F804C" w14:textId="77777777" w:rsidTr="008C1A1E">
        <w:trPr>
          <w:trHeight w:val="320"/>
        </w:trPr>
        <w:tc>
          <w:tcPr>
            <w:tcW w:w="10740" w:type="dxa"/>
            <w:gridSpan w:val="20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8393" w14:textId="04C68BD7" w:rsidR="003177CA" w:rsidRPr="003177CA" w:rsidRDefault="003177CA" w:rsidP="008C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Você possui alguma terra?        </w:t>
            </w: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Sim        </w:t>
            </w: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Não </w:t>
            </w:r>
            <w:r w:rsidR="00F2300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                      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Se sim, inclua uma descrição e sua localização</w:t>
            </w:r>
          </w:p>
        </w:tc>
      </w:tr>
      <w:tr w:rsidR="003177CA" w:rsidRPr="00616F76" w14:paraId="4594A2BC" w14:textId="77777777" w:rsidTr="00F2300A">
        <w:trPr>
          <w:trHeight w:val="1020"/>
        </w:trPr>
        <w:tc>
          <w:tcPr>
            <w:tcW w:w="10740" w:type="dxa"/>
            <w:gridSpan w:val="20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9B654" w14:textId="77777777" w:rsidR="003177CA" w:rsidRPr="003177CA" w:rsidRDefault="003177CA" w:rsidP="008C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Você possui uma casa?          </w:t>
            </w: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Sim        </w:t>
            </w: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Não </w:t>
            </w:r>
          </w:p>
        </w:tc>
      </w:tr>
      <w:tr w:rsidR="003177CA" w:rsidRPr="003177CA" w14:paraId="6D9E5958" w14:textId="77777777" w:rsidTr="00F2300A">
        <w:tc>
          <w:tcPr>
            <w:tcW w:w="10740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13B2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</w:rPr>
              <w:lastRenderedPageBreak/>
              <w:t>AUTORIZAÇÃO E LIBERAÇÃO</w:t>
            </w:r>
          </w:p>
        </w:tc>
      </w:tr>
      <w:tr w:rsidR="003177CA" w:rsidRPr="00616F76" w14:paraId="36527FA5" w14:textId="77777777" w:rsidTr="00F2300A">
        <w:tc>
          <w:tcPr>
            <w:tcW w:w="10740" w:type="dxa"/>
            <w:gridSpan w:val="20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8252" w14:textId="346E6311" w:rsidR="003177CA" w:rsidRPr="003177CA" w:rsidRDefault="003177CA" w:rsidP="003177CA">
            <w:pPr>
              <w:spacing w:before="120" w:after="120" w:line="240" w:lineRule="auto"/>
              <w:ind w:left="222" w:right="222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 xml:space="preserve">Eu entendo que, ao preencher este formulário, estou autorizando a Habitat for Humanity of Nantucket a avaliar minha necessidade real de uma casa Habitat, minha capacidade de se qualificar para um empréstimo hipotecário típico da propriedade de uma casa Habitat e outras despesas dos proprietários de casas , e meu vontade de cumprir os requisitos de parceria do programa Habitat, incluindo sweat equity e cursos pré-compra. Eu entendo que a avaliação incluirá uma visita pessoal, uma verificação de crédito, verificação do proprietário e verificação de emprego. Eu respondi todas as perguntas neste </w:t>
            </w:r>
            <w:r w:rsidR="006A1CE6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 xml:space="preserve">formulário </w:t>
            </w:r>
            <w:r w:rsidRPr="003177CA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 xml:space="preserve">com a verdade. Eu entendo que se eu não responder às perguntas com sinceridade, minha inscrição pode ser negada, e mesmo se eu já tiver sido selecionado para receber uma casa Habitat, posso ser desqualificado do programa. Autorizo ​​a Habitat for Humanity of Nantucket a verificar meu histórico de crédito, entrar em contato com o proprietário e referências de emprego e verificar o Registro de Ofensores Sexuais. O original ou uma cópia deste </w:t>
            </w:r>
            <w:r w:rsidR="006A1CE6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>formulário</w:t>
            </w:r>
            <w:r w:rsidRPr="003177CA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 xml:space="preserve"> será retido pel</w:t>
            </w:r>
            <w:r w:rsidR="006A1CE6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>o</w:t>
            </w:r>
            <w:r w:rsidRPr="003177CA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 xml:space="preserve"> Habitat for Humanity of Nantucket por um período limitado, mesmo se o </w:t>
            </w:r>
            <w:r w:rsidR="006A1CE6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>requerimento</w:t>
            </w:r>
            <w:r w:rsidRPr="003177CA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 xml:space="preserve"> não for aprovado. Todas as informações na folha de informações protegidas fazem parte da inscrição e estou certificando que essas informações são completas e verdadeiras.</w:t>
            </w:r>
          </w:p>
        </w:tc>
      </w:tr>
      <w:tr w:rsidR="003177CA" w:rsidRPr="003177CA" w14:paraId="5CA19784" w14:textId="77777777" w:rsidTr="00F2300A">
        <w:tc>
          <w:tcPr>
            <w:tcW w:w="10740" w:type="dxa"/>
            <w:gridSpan w:val="20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C086" w14:textId="3E390363" w:rsidR="003177CA" w:rsidRPr="003177CA" w:rsidRDefault="003177CA" w:rsidP="003177CA">
            <w:pPr>
              <w:spacing w:before="80" w:after="80" w:line="240" w:lineRule="auto"/>
              <w:ind w:left="216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Os candidatos e outros adultos que resid</w:t>
            </w:r>
            <w:r w:rsidR="006A1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e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m na casa devem assinar abaixo para mostrar que concordam com o parágrafo acima. Isso é necessário para que sua inscrição seja considerada.</w:t>
            </w:r>
          </w:p>
        </w:tc>
      </w:tr>
      <w:tr w:rsidR="00045E68" w:rsidRPr="003177CA" w14:paraId="6BFAD5B9" w14:textId="77777777" w:rsidTr="006430DF">
        <w:trPr>
          <w:trHeight w:val="864"/>
        </w:trPr>
        <w:tc>
          <w:tcPr>
            <w:tcW w:w="4207" w:type="dxa"/>
            <w:gridSpan w:val="7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E7DB1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Assinatura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do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requerente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8C7DD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Data</w:t>
            </w:r>
          </w:p>
        </w:tc>
        <w:tc>
          <w:tcPr>
            <w:tcW w:w="42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85DF4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Assinatura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do Co-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Requerente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90612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Data</w:t>
            </w:r>
          </w:p>
        </w:tc>
      </w:tr>
      <w:tr w:rsidR="00045E68" w:rsidRPr="003177CA" w14:paraId="016171DD" w14:textId="77777777" w:rsidTr="006430DF">
        <w:trPr>
          <w:trHeight w:val="864"/>
        </w:trPr>
        <w:tc>
          <w:tcPr>
            <w:tcW w:w="4207" w:type="dxa"/>
            <w:gridSpan w:val="7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61DB6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3177CA">
              <w:rPr>
                <w:rFonts w:ascii="Calibri" w:eastAsia="Times New Roman" w:hAnsi="Calibri" w:cs="Calibri"/>
                <w:lang w:val="pt-BR"/>
              </w:rPr>
              <w:t>Assinatura de outro adulto (não requerente)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E7A33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Data</w:t>
            </w:r>
          </w:p>
        </w:tc>
        <w:tc>
          <w:tcPr>
            <w:tcW w:w="42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2E160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3177CA">
              <w:rPr>
                <w:rFonts w:ascii="Calibri" w:eastAsia="Times New Roman" w:hAnsi="Calibri" w:cs="Calibri"/>
                <w:lang w:val="pt-BR"/>
              </w:rPr>
              <w:t>Assinatura de outro adulto (não requerente)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CFA77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Data</w:t>
            </w:r>
          </w:p>
        </w:tc>
      </w:tr>
      <w:tr w:rsidR="003177CA" w:rsidRPr="00616F76" w14:paraId="1C453635" w14:textId="77777777" w:rsidTr="00F2300A">
        <w:tc>
          <w:tcPr>
            <w:tcW w:w="10740" w:type="dxa"/>
            <w:gridSpan w:val="20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DB78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Se você for aprovado para uma casa de Habitat, como seu nome deve aparecer nos documentos legais?</w:t>
            </w:r>
          </w:p>
        </w:tc>
      </w:tr>
      <w:tr w:rsidR="00F2300A" w:rsidRPr="00616F76" w14:paraId="41C71AE1" w14:textId="77777777" w:rsidTr="006430DF">
        <w:trPr>
          <w:trHeight w:val="864"/>
        </w:trPr>
        <w:tc>
          <w:tcPr>
            <w:tcW w:w="5339" w:type="dxa"/>
            <w:gridSpan w:val="9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D434B" w14:textId="024667DE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                  Requerente (por favor,</w:t>
            </w:r>
            <w:r w:rsidR="006A1CE6" w:rsidRPr="006A1CE6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letra de </w:t>
            </w:r>
            <w:r w:rsidR="006A1CE6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forma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)</w:t>
            </w:r>
          </w:p>
        </w:tc>
        <w:tc>
          <w:tcPr>
            <w:tcW w:w="54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B60A3" w14:textId="346329CD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Co-requerente (por favor, </w:t>
            </w:r>
            <w:r w:rsidR="006A1CE6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letra de forma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)</w:t>
            </w:r>
          </w:p>
        </w:tc>
      </w:tr>
      <w:tr w:rsidR="003177CA" w:rsidRPr="00616F76" w14:paraId="6CC75598" w14:textId="77777777" w:rsidTr="00F2300A">
        <w:tc>
          <w:tcPr>
            <w:tcW w:w="10740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EFAC7" w14:textId="35BE7696" w:rsidR="003177CA" w:rsidRPr="003177CA" w:rsidRDefault="003177CA" w:rsidP="003177CA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 xml:space="preserve">SEU </w:t>
            </w:r>
            <w:r w:rsidR="006A1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FORMULÁRIO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 xml:space="preserve"> NÃO PODE SER PROCESSADO SEM AS SEGUINTES INFORMAÇÕES</w:t>
            </w:r>
          </w:p>
        </w:tc>
      </w:tr>
      <w:tr w:rsidR="003177CA" w:rsidRPr="00616F76" w14:paraId="473AF4C4" w14:textId="77777777" w:rsidTr="00F2300A">
        <w:trPr>
          <w:trHeight w:val="3062"/>
        </w:trPr>
        <w:tc>
          <w:tcPr>
            <w:tcW w:w="10740" w:type="dxa"/>
            <w:gridSpan w:val="20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95FD" w14:textId="77777777" w:rsidR="003177CA" w:rsidRPr="003177CA" w:rsidRDefault="003177CA" w:rsidP="003177C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Consulte a 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lista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de 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verificação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do 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candidato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para "Responder a perguntas de inscrição"</w:t>
            </w:r>
          </w:p>
          <w:p w14:paraId="4125E8CC" w14:textId="77777777" w:rsidR="003177CA" w:rsidRPr="003177CA" w:rsidRDefault="003177CA" w:rsidP="003177C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para ver uma lista completa de toda a documentação que DEVE ser enviada com sua inscrição.</w:t>
            </w:r>
          </w:p>
          <w:p w14:paraId="6660A470" w14:textId="77777777" w:rsidR="003177CA" w:rsidRPr="003177CA" w:rsidRDefault="003177CA" w:rsidP="003177CA">
            <w:pPr>
              <w:spacing w:after="4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Certifique-se de enviar:</w:t>
            </w:r>
          </w:p>
          <w:p w14:paraId="24913DB9" w14:textId="77777777" w:rsidR="003177CA" w:rsidRPr="003177CA" w:rsidRDefault="003177CA" w:rsidP="003177CA">
            <w:pPr>
              <w:spacing w:after="40" w:line="240" w:lineRule="auto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Este formulário preenchido e assinado</w:t>
            </w:r>
          </w:p>
          <w:p w14:paraId="72F99E4C" w14:textId="77777777" w:rsidR="003177CA" w:rsidRPr="003177CA" w:rsidRDefault="003177CA" w:rsidP="003177CA">
            <w:pPr>
              <w:spacing w:after="4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Uma cópia preenchida da lista de verificação</w:t>
            </w:r>
          </w:p>
          <w:p w14:paraId="6D3ABD5F" w14:textId="435AFC72" w:rsidR="003177CA" w:rsidRPr="003177CA" w:rsidRDefault="003177CA" w:rsidP="003177CA">
            <w:pPr>
              <w:spacing w:after="4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Toda a documentação exigida - está na lista de verificação</w:t>
            </w:r>
          </w:p>
          <w:p w14:paraId="017FD7C8" w14:textId="77777777" w:rsidR="003177CA" w:rsidRPr="003177CA" w:rsidRDefault="003177CA" w:rsidP="003177CA">
            <w:pPr>
              <w:spacing w:after="40" w:line="240" w:lineRule="auto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Uma declaração assinada por você descrevendo suas atuais circunstâncias de moradia e por que você precisa seriamente de uma casa segura, decente e acessível</w:t>
            </w:r>
          </w:p>
          <w:p w14:paraId="2085C749" w14:textId="04622BC0" w:rsidR="003177CA" w:rsidRPr="003177CA" w:rsidRDefault="003177CA" w:rsidP="003177CA">
            <w:pPr>
              <w:spacing w:after="120" w:line="240" w:lineRule="auto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Segoe UI Symbol" w:eastAsia="Times New Roman" w:hAnsi="Segoe UI Symbol" w:cs="Segoe UI Symbol"/>
                <w:lang w:val="pt-BR"/>
              </w:rPr>
              <w:t>☐</w:t>
            </w: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Uma declaração assinada sobre</w:t>
            </w:r>
            <w:r w:rsidR="006A1CE6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mão de obra voluntária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e capacidade de pagamento</w:t>
            </w:r>
          </w:p>
        </w:tc>
      </w:tr>
      <w:tr w:rsidR="003177CA" w:rsidRPr="00616F76" w14:paraId="3DB48BDB" w14:textId="77777777" w:rsidTr="00F2300A">
        <w:tc>
          <w:tcPr>
            <w:tcW w:w="10740" w:type="dxa"/>
            <w:gridSpan w:val="20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DFDA" w14:textId="63FF12F9" w:rsidR="003177CA" w:rsidRPr="003177CA" w:rsidRDefault="003177CA" w:rsidP="006A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 xml:space="preserve">Prazo: O pacote de inscrição deve ser recebido no Habitat Office; ou </w:t>
            </w:r>
            <w:r w:rsidR="006A1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enviado por correspondência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 xml:space="preserve"> em ou antes de</w:t>
            </w:r>
            <w:r w:rsidR="00616F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 xml:space="preserve"> 17 de Novembro de 2021.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 xml:space="preserve"> O pedido enviado deve ser recebido no máximo 5 dias úteis após o carimbo do correio. </w:t>
            </w:r>
            <w:r w:rsidR="006A1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As inscrições NÃO podem ser enviadas por fax ou e-mail.  </w:t>
            </w:r>
          </w:p>
        </w:tc>
      </w:tr>
      <w:tr w:rsidR="003177CA" w:rsidRPr="00616F76" w14:paraId="34C0195D" w14:textId="77777777" w:rsidTr="00F2300A">
        <w:trPr>
          <w:trHeight w:val="645"/>
        </w:trPr>
        <w:tc>
          <w:tcPr>
            <w:tcW w:w="10740" w:type="dxa"/>
            <w:gridSpan w:val="20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9A9A" w14:textId="22381590" w:rsidR="003177CA" w:rsidRDefault="003177CA" w:rsidP="003177CA">
            <w:pPr>
              <w:spacing w:before="240" w:after="360" w:line="276" w:lineRule="atLeast"/>
              <w:rPr>
                <w:rFonts w:ascii="Calibri" w:eastAsia="Times New Roman" w:hAnsi="Calibri" w:cs="Calibri"/>
                <w:lang w:val="pt-BR"/>
              </w:rPr>
            </w:pPr>
            <w:r w:rsidRPr="003177CA">
              <w:rPr>
                <w:rFonts w:ascii="Calibri" w:eastAsia="Times New Roman" w:hAnsi="Calibri" w:cs="Calibri"/>
                <w:lang w:val="pt-BR"/>
              </w:rPr>
              <w:t> </w:t>
            </w:r>
          </w:p>
          <w:p w14:paraId="5C9FFB12" w14:textId="77777777" w:rsidR="009416A9" w:rsidRDefault="009416A9" w:rsidP="003177CA">
            <w:pPr>
              <w:spacing w:before="240" w:after="360" w:line="276" w:lineRule="atLeast"/>
              <w:rPr>
                <w:rFonts w:ascii="Calibri" w:eastAsia="Times New Roman" w:hAnsi="Calibri" w:cs="Calibri"/>
                <w:lang w:val="pt-BR"/>
              </w:rPr>
            </w:pPr>
          </w:p>
          <w:p w14:paraId="52662C58" w14:textId="1AE936A8" w:rsidR="008C1A1E" w:rsidRPr="008C1A1E" w:rsidRDefault="008C1A1E" w:rsidP="003177CA">
            <w:pPr>
              <w:spacing w:before="240" w:after="3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177CA" w:rsidRPr="00616F76" w14:paraId="531DE4DD" w14:textId="77777777" w:rsidTr="00F2300A">
        <w:tc>
          <w:tcPr>
            <w:tcW w:w="10740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E61E" w14:textId="1F1563D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lastRenderedPageBreak/>
              <w:t xml:space="preserve">INFORMAÇÕES </w:t>
            </w:r>
            <w:r w:rsidR="00643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CONFIDENCIAIS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 xml:space="preserve"> NECESSÁRIAS</w:t>
            </w:r>
            <w:r w:rsidRPr="003177C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br/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As seguintes informações são necessárias.</w:t>
            </w:r>
          </w:p>
        </w:tc>
      </w:tr>
      <w:tr w:rsidR="00F2300A" w:rsidRPr="003177CA" w14:paraId="0959903A" w14:textId="77777777" w:rsidTr="006430DF">
        <w:trPr>
          <w:trHeight w:val="378"/>
        </w:trPr>
        <w:tc>
          <w:tcPr>
            <w:tcW w:w="5339" w:type="dxa"/>
            <w:gridSpan w:val="9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D591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Nome do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candidato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  <w:tc>
          <w:tcPr>
            <w:tcW w:w="5401" w:type="dxa"/>
            <w:gridSpan w:val="11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E901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Nome do co-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requerente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</w:tr>
      <w:tr w:rsidR="00F2300A" w:rsidRPr="003177CA" w14:paraId="0C625CD8" w14:textId="77777777" w:rsidTr="006430DF">
        <w:trPr>
          <w:trHeight w:val="378"/>
        </w:trPr>
        <w:tc>
          <w:tcPr>
            <w:tcW w:w="5339" w:type="dxa"/>
            <w:gridSpan w:val="9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B1C6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401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D552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2300A" w:rsidRPr="003177CA" w14:paraId="11203F14" w14:textId="77777777" w:rsidTr="006430DF">
        <w:trPr>
          <w:trHeight w:val="378"/>
        </w:trPr>
        <w:tc>
          <w:tcPr>
            <w:tcW w:w="5339" w:type="dxa"/>
            <w:gridSpan w:val="9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08AD5" w14:textId="5792403A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Número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d</w:t>
            </w:r>
            <w:r w:rsidR="00DC6428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Segur</w:t>
            </w:r>
            <w:r w:rsidR="00DC6428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Social:</w:t>
            </w:r>
          </w:p>
        </w:tc>
        <w:tc>
          <w:tcPr>
            <w:tcW w:w="5401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AE858" w14:textId="1BE07A9E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Número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d</w:t>
            </w:r>
            <w:r w:rsidR="00DC6428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Segur</w:t>
            </w:r>
            <w:r w:rsidR="00DC6428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Social:</w:t>
            </w:r>
          </w:p>
        </w:tc>
      </w:tr>
      <w:tr w:rsidR="00F2300A" w:rsidRPr="003177CA" w14:paraId="54CF39F3" w14:textId="77777777" w:rsidTr="006430DF">
        <w:trPr>
          <w:trHeight w:val="378"/>
        </w:trPr>
        <w:tc>
          <w:tcPr>
            <w:tcW w:w="5339" w:type="dxa"/>
            <w:gridSpan w:val="9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A434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401" w:type="dxa"/>
            <w:gridSpan w:val="11"/>
            <w:tcBorders>
              <w:top w:val="single" w:sz="6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32B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177CA" w:rsidRPr="003177CA" w14:paraId="6A305F07" w14:textId="77777777" w:rsidTr="00F2300A">
        <w:tc>
          <w:tcPr>
            <w:tcW w:w="10740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0F72" w14:textId="7E1E50B5" w:rsidR="003177CA" w:rsidRPr="003177CA" w:rsidRDefault="006430DF" w:rsidP="003177CA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430DF">
              <w:rPr>
                <w:rFonts w:eastAsia="Times New Roman" w:cstheme="minorHAnsi"/>
                <w:b/>
                <w:bCs/>
                <w:sz w:val="24"/>
                <w:szCs w:val="24"/>
              </w:rPr>
              <w:t>POSSES</w:t>
            </w:r>
          </w:p>
        </w:tc>
      </w:tr>
      <w:tr w:rsidR="003177CA" w:rsidRPr="003177CA" w14:paraId="7C06E59B" w14:textId="77777777" w:rsidTr="00F2300A">
        <w:tc>
          <w:tcPr>
            <w:tcW w:w="10740" w:type="dxa"/>
            <w:gridSpan w:val="20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8ED8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Liste todas as contas correntes / poupança / CD / IRA / ou 401k / títulos de poupança / investimento / ações, etc. para todos os membros da família, incluindo filhos menores. 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Use </w:t>
            </w: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outra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página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, se </w:t>
            </w:r>
            <w:proofErr w:type="spellStart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necessário</w:t>
            </w:r>
            <w:proofErr w:type="spellEnd"/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6430DF" w:rsidRPr="003177CA" w14:paraId="6F64903F" w14:textId="77777777" w:rsidTr="006430DF">
        <w:tc>
          <w:tcPr>
            <w:tcW w:w="2804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37627" w14:textId="68381920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Nome </w:t>
            </w:r>
            <w:proofErr w:type="spellStart"/>
            <w:r w:rsidR="006430DF"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conta</w:t>
            </w:r>
            <w:proofErr w:type="spellEnd"/>
          </w:p>
        </w:tc>
        <w:tc>
          <w:tcPr>
            <w:tcW w:w="39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87FF9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3177CA">
              <w:rPr>
                <w:rFonts w:ascii="Calibri" w:eastAsia="Times New Roman" w:hAnsi="Calibri" w:cs="Calibri"/>
                <w:lang w:val="pt-BR"/>
              </w:rPr>
              <w:t>Nome do Banco / Instituição, endereço</w:t>
            </w: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24A13" w14:textId="33240A3B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Número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d</w:t>
            </w:r>
            <w:r w:rsidR="006430DF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conta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093D7" w14:textId="690F2D1E" w:rsidR="003177CA" w:rsidRPr="003177CA" w:rsidRDefault="006430DF" w:rsidP="003177CA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430DF">
              <w:rPr>
                <w:rFonts w:eastAsia="Times New Roman" w:cstheme="minorHAnsi"/>
                <w:sz w:val="24"/>
                <w:szCs w:val="24"/>
              </w:rPr>
              <w:t>Saldo</w:t>
            </w:r>
            <w:proofErr w:type="spellEnd"/>
          </w:p>
        </w:tc>
      </w:tr>
      <w:tr w:rsidR="006430DF" w:rsidRPr="003177CA" w14:paraId="5FBD55C7" w14:textId="77777777" w:rsidTr="006430DF">
        <w:trPr>
          <w:trHeight w:val="504"/>
        </w:trPr>
        <w:tc>
          <w:tcPr>
            <w:tcW w:w="2804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A583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90B1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CB1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F831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430DF" w:rsidRPr="003177CA" w14:paraId="72225290" w14:textId="77777777" w:rsidTr="006430DF">
        <w:trPr>
          <w:trHeight w:val="504"/>
        </w:trPr>
        <w:tc>
          <w:tcPr>
            <w:tcW w:w="2804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954C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74EE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E8CBB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9933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430DF" w:rsidRPr="003177CA" w14:paraId="5D1B2B05" w14:textId="77777777" w:rsidTr="006430DF">
        <w:trPr>
          <w:trHeight w:val="504"/>
        </w:trPr>
        <w:tc>
          <w:tcPr>
            <w:tcW w:w="2804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627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18C5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C22B9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CEEC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430DF" w:rsidRPr="003177CA" w14:paraId="7BD30441" w14:textId="77777777" w:rsidTr="006430DF">
        <w:trPr>
          <w:trHeight w:val="504"/>
        </w:trPr>
        <w:tc>
          <w:tcPr>
            <w:tcW w:w="2804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3F3F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4B53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774E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E877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177CA" w:rsidRPr="00616F76" w14:paraId="4FBA80B5" w14:textId="77777777" w:rsidTr="00F2300A">
        <w:tc>
          <w:tcPr>
            <w:tcW w:w="10740" w:type="dxa"/>
            <w:gridSpan w:val="20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72886" w14:textId="03FF0E21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>Liste outros bens e valor aproximado</w:t>
            </w:r>
            <w:r w:rsidR="00045E68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>s</w:t>
            </w:r>
            <w:r w:rsidRPr="003177CA">
              <w:rPr>
                <w:rFonts w:ascii="Calibri" w:eastAsia="Times New Roman" w:hAnsi="Calibri" w:cs="Calibri"/>
                <w:sz w:val="23"/>
                <w:szCs w:val="23"/>
                <w:lang w:val="pt-BR"/>
              </w:rPr>
              <w:t xml:space="preserve"> (marca e ano dos carros, barcos, outros bens pessoais de alto valor, etc.)</w:t>
            </w:r>
          </w:p>
        </w:tc>
      </w:tr>
      <w:tr w:rsidR="006430DF" w:rsidRPr="003177CA" w14:paraId="65BEE568" w14:textId="77777777" w:rsidTr="006430DF">
        <w:trPr>
          <w:trHeight w:val="378"/>
        </w:trPr>
        <w:tc>
          <w:tcPr>
            <w:tcW w:w="3551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8C66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Item:</w:t>
            </w:r>
          </w:p>
        </w:tc>
        <w:tc>
          <w:tcPr>
            <w:tcW w:w="1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0D6E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Valor:</w:t>
            </w:r>
          </w:p>
        </w:tc>
        <w:tc>
          <w:tcPr>
            <w:tcW w:w="3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30FC6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Item:</w:t>
            </w: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0FE76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Valor:</w:t>
            </w:r>
          </w:p>
        </w:tc>
      </w:tr>
      <w:tr w:rsidR="006430DF" w:rsidRPr="003177CA" w14:paraId="53DD6F39" w14:textId="77777777" w:rsidTr="006430DF">
        <w:trPr>
          <w:trHeight w:val="378"/>
        </w:trPr>
        <w:tc>
          <w:tcPr>
            <w:tcW w:w="3551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3C03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CEDB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9A93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CC45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177CA" w:rsidRPr="00616F76" w14:paraId="437188D3" w14:textId="77777777" w:rsidTr="00F2300A">
        <w:tc>
          <w:tcPr>
            <w:tcW w:w="10740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B6CB" w14:textId="1A447686" w:rsidR="003177CA" w:rsidRPr="003177CA" w:rsidRDefault="003177CA" w:rsidP="00045E6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b/>
                <w:bCs/>
                <w:lang w:val="pt-BR"/>
              </w:rPr>
              <w:t>DÍVIDA</w:t>
            </w:r>
            <w:r w:rsidR="00045E68">
              <w:rPr>
                <w:rFonts w:ascii="Calibri" w:eastAsia="Times New Roman" w:hAnsi="Calibri" w:cs="Calibri"/>
                <w:b/>
                <w:bCs/>
                <w:lang w:val="pt-BR"/>
              </w:rPr>
              <w:t xml:space="preserve"> - </w:t>
            </w:r>
            <w:r w:rsidRPr="003177CA">
              <w:rPr>
                <w:rFonts w:ascii="Calibri" w:eastAsia="Times New Roman" w:hAnsi="Calibri" w:cs="Calibri"/>
                <w:lang w:val="pt-BR"/>
              </w:rPr>
              <w:t>Use outra página para contas adicionais ou para explicar dívidas que estão em atraso ou têm um plano de pagamento.</w:t>
            </w:r>
          </w:p>
        </w:tc>
      </w:tr>
      <w:tr w:rsidR="003177CA" w:rsidRPr="00616F76" w14:paraId="51FF0F4E" w14:textId="77777777" w:rsidTr="00F2300A">
        <w:tc>
          <w:tcPr>
            <w:tcW w:w="10740" w:type="dxa"/>
            <w:gridSpan w:val="20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E2E3" w14:textId="7ADDB813" w:rsidR="003177CA" w:rsidRPr="003177CA" w:rsidRDefault="003177CA" w:rsidP="00045E6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Liste </w:t>
            </w:r>
            <w:r w:rsidRPr="003177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/>
              </w:rPr>
              <w:t>TODAS as dívidas 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>abaixo (cartão de crédito, empréstimos de automóveis, impostos em atraso, empréstimos estudantis, dívidas médicas, etc.)</w:t>
            </w:r>
          </w:p>
        </w:tc>
      </w:tr>
      <w:tr w:rsidR="00045E68" w:rsidRPr="003177CA" w14:paraId="77ABE819" w14:textId="77777777" w:rsidTr="00045E68">
        <w:tc>
          <w:tcPr>
            <w:tcW w:w="4110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1274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Credor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e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endereço</w:t>
            </w:r>
            <w:proofErr w:type="spellEnd"/>
          </w:p>
        </w:tc>
        <w:tc>
          <w:tcPr>
            <w:tcW w:w="2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FD44A" w14:textId="77C979E1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Número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d</w:t>
            </w:r>
            <w:r w:rsidR="00F07411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conta</w:t>
            </w:r>
            <w:proofErr w:type="spellEnd"/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00728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Pagamento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mensal</w:t>
            </w:r>
          </w:p>
        </w:tc>
        <w:tc>
          <w:tcPr>
            <w:tcW w:w="1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F4F24" w14:textId="77777777" w:rsidR="003177CA" w:rsidRPr="003177CA" w:rsidRDefault="003177CA" w:rsidP="00317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Saldo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não</w:t>
            </w:r>
            <w:proofErr w:type="spellEnd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pago</w:t>
            </w:r>
            <w:proofErr w:type="spellEnd"/>
          </w:p>
        </w:tc>
      </w:tr>
      <w:tr w:rsidR="00045E68" w:rsidRPr="003177CA" w14:paraId="7CE59305" w14:textId="77777777" w:rsidTr="00045E68">
        <w:tc>
          <w:tcPr>
            <w:tcW w:w="4110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06F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CDC8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6280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911B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45E68" w:rsidRPr="003177CA" w14:paraId="55B63F6B" w14:textId="77777777" w:rsidTr="00045E68">
        <w:tc>
          <w:tcPr>
            <w:tcW w:w="4110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1B55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350B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39BA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70F5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45E68" w:rsidRPr="003177CA" w14:paraId="19EDA5C1" w14:textId="77777777" w:rsidTr="00045E68">
        <w:tc>
          <w:tcPr>
            <w:tcW w:w="4110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BD299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128C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4BF8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62B08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45E68" w:rsidRPr="003177CA" w14:paraId="03615052" w14:textId="77777777" w:rsidTr="00045E68">
        <w:tc>
          <w:tcPr>
            <w:tcW w:w="4110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9A67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5197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2BE1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111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45E68" w:rsidRPr="003177CA" w14:paraId="1DCF26E2" w14:textId="77777777" w:rsidTr="00045E68">
        <w:tc>
          <w:tcPr>
            <w:tcW w:w="4110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FD0B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675F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9DE7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5A18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45E68" w:rsidRPr="003177CA" w14:paraId="018DEBA5" w14:textId="77777777" w:rsidTr="00045E68">
        <w:tc>
          <w:tcPr>
            <w:tcW w:w="4110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6F9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DA6C4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60AD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C4E2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45E68" w:rsidRPr="003177CA" w14:paraId="5C4E9CC3" w14:textId="77777777" w:rsidTr="00045E68">
        <w:tc>
          <w:tcPr>
            <w:tcW w:w="4110" w:type="dxa"/>
            <w:gridSpan w:val="6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CEBE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1289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8E9F5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5430" w14:textId="77777777" w:rsidR="003177CA" w:rsidRPr="003177CA" w:rsidRDefault="003177CA" w:rsidP="00317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4EE0D143" w14:textId="77777777" w:rsidR="003177CA" w:rsidRPr="003177CA" w:rsidRDefault="003177CA" w:rsidP="003177CA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1C8CAD0" w14:textId="512AE43B" w:rsidR="003177CA" w:rsidRPr="003177CA" w:rsidRDefault="003177CA" w:rsidP="003177CA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Certifico que, nos últimos dois anos (escolha um), </w:t>
      </w:r>
      <w:bookmarkStart w:id="22" w:name="bookmark_id.3as4poj"/>
      <w:r w:rsidRPr="003177CA">
        <w:rPr>
          <w:rFonts w:ascii="Segoe UI Symbol" w:eastAsia="Times New Roman" w:hAnsi="Segoe UI Symbol" w:cs="Segoe UI Symbol"/>
          <w:color w:val="000000"/>
          <w:sz w:val="24"/>
          <w:szCs w:val="24"/>
          <w:lang w:val="pt-BR"/>
        </w:rPr>
        <w:t>☐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 fiz, ou </w:t>
      </w:r>
      <w:bookmarkStart w:id="23" w:name="bookmark_id.1pxezwc"/>
      <w:bookmarkEnd w:id="22"/>
      <w:r w:rsidRPr="003177CA">
        <w:rPr>
          <w:rFonts w:ascii="Segoe UI Symbol" w:eastAsia="Times New Roman" w:hAnsi="Segoe UI Symbol" w:cs="Segoe UI Symbol"/>
          <w:color w:val="000000"/>
          <w:sz w:val="24"/>
          <w:szCs w:val="24"/>
          <w:lang w:val="pt-BR"/>
        </w:rPr>
        <w:t>☐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 não, alienei </w:t>
      </w:r>
      <w:r w:rsidR="00F07411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posses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por menos do que o valor justo de mercado por meio de uma venda ou um presente. Liste</w:t>
      </w:r>
      <w:r w:rsidR="00F07411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as posses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, se necessário: _______________</w:t>
      </w:r>
      <w:bookmarkEnd w:id="23"/>
    </w:p>
    <w:p w14:paraId="2B3140C0" w14:textId="77777777" w:rsidR="00F07411" w:rsidRDefault="003177CA" w:rsidP="003177CA">
      <w:pPr>
        <w:spacing w:after="120" w:line="259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O texto acima é uma representação completa e verdadeira de todos os bens da família, dívidas, crédito e informações completas, conforme solicitado </w:t>
      </w:r>
    </w:p>
    <w:p w14:paraId="2F194E60" w14:textId="567202AD" w:rsidR="003177CA" w:rsidRPr="003177CA" w:rsidRDefault="003177CA" w:rsidP="00F07411">
      <w:pPr>
        <w:spacing w:after="12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Assinatura do Requerente__________________________________________________Data_______________</w:t>
      </w:r>
    </w:p>
    <w:p w14:paraId="78E09748" w14:textId="1F640603" w:rsidR="003177CA" w:rsidRPr="003177CA" w:rsidRDefault="003177CA" w:rsidP="00045E68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bookmarkStart w:id="24" w:name="_heading_h.49x2ik5"/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  Assinatura do Co-Requerente_____________________________________</w:t>
      </w:r>
      <w:r w:rsidR="00045E68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_____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Data_______________</w:t>
      </w:r>
      <w:r w:rsidRPr="003177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E154925" wp14:editId="4112DEBD">
                <wp:extent cx="276225" cy="27622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C2537" id="Rectangle 2" o:spid="_x0000_s1026" style="width:2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bookmarkEnd w:id="24"/>
    </w:p>
    <w:p w14:paraId="5B18A043" w14:textId="79672CD9" w:rsidR="003177CA" w:rsidRDefault="003177CA" w:rsidP="003177CA">
      <w:pPr>
        <w:spacing w:line="259" w:lineRule="atLeast"/>
        <w:rPr>
          <w:rFonts w:ascii="Calibri" w:eastAsia="Times New Roman" w:hAnsi="Calibri" w:cs="Calibri"/>
          <w:color w:val="000000"/>
          <w:sz w:val="24"/>
          <w:szCs w:val="24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 </w:t>
      </w:r>
    </w:p>
    <w:p w14:paraId="06308216" w14:textId="77777777" w:rsidR="00045E68" w:rsidRPr="003177CA" w:rsidRDefault="00045E68" w:rsidP="003177CA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5AC914F6" w14:textId="77777777" w:rsidR="003177CA" w:rsidRPr="003177CA" w:rsidRDefault="003177CA" w:rsidP="003177CA">
      <w:pPr>
        <w:spacing w:before="240" w:after="0" w:line="259" w:lineRule="atLeast"/>
        <w:ind w:left="27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pt-BR"/>
        </w:rPr>
      </w:pPr>
      <w:r w:rsidRPr="003177CA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pt-BR"/>
        </w:rPr>
        <w:lastRenderedPageBreak/>
        <w:t>FORMULÁRIO DE INFORMAÇÕES PARA FINS DE MONITORAMENTO DO GOVERNO</w:t>
      </w:r>
    </w:p>
    <w:p w14:paraId="6F360D69" w14:textId="5969DD53" w:rsidR="003177CA" w:rsidRPr="003177CA" w:rsidRDefault="003177CA" w:rsidP="003177CA">
      <w:pPr>
        <w:spacing w:line="1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</w:pPr>
      <w:r w:rsidRPr="003177CA">
        <w:rPr>
          <w:rFonts w:ascii="Calibri" w:eastAsia="Times New Roman" w:hAnsi="Calibri" w:cs="Calibri"/>
          <w:b/>
          <w:bCs/>
          <w:color w:val="000000"/>
          <w:sz w:val="18"/>
          <w:szCs w:val="18"/>
          <w:lang w:val="pt-BR"/>
        </w:rPr>
        <w:t>Credor: </w:t>
      </w:r>
      <w:r w:rsidRPr="003177CA">
        <w:rPr>
          <w:rFonts w:ascii="Calibri" w:eastAsia="Times New Roman" w:hAnsi="Calibri" w:cs="Calibri"/>
          <w:color w:val="000000"/>
          <w:sz w:val="18"/>
          <w:szCs w:val="18"/>
          <w:lang w:val="pt-BR"/>
        </w:rPr>
        <w:t xml:space="preserve">As seguintes informações são solicitadas pelo Governo Federal para certos tipos de empréstimos relacionados a uma habitação, afim de monitorar o cumprimento do Credor com a igualdade de oportunidades de crédito, moradia e leis de divulgação de hipoteca. Você não é obrigado a fornecer essas informações, mas é incentivado a fazê-lo. A lei estabelece que um credor não pode discriminar com base nessas informações, nem se você optar por fornecê-las.   Se você fornecer as informações, forneça etnia e raça. Para raça, você pode marcar mais de uma designação. Se você não fornecer etnia, raça ou sexo, de acordo com os regulamentos federais, este credor deve anotar as </w:t>
      </w:r>
      <w:r w:rsidR="00686337">
        <w:rPr>
          <w:rFonts w:ascii="Calibri" w:eastAsia="Times New Roman" w:hAnsi="Calibri" w:cs="Calibri"/>
          <w:color w:val="000000"/>
          <w:sz w:val="18"/>
          <w:szCs w:val="18"/>
          <w:lang w:val="pt-BR"/>
        </w:rPr>
        <w:t>i</w:t>
      </w:r>
      <w:r w:rsidRPr="003177CA">
        <w:rPr>
          <w:rFonts w:ascii="Calibri" w:eastAsia="Times New Roman" w:hAnsi="Calibri" w:cs="Calibri"/>
          <w:color w:val="000000"/>
          <w:sz w:val="18"/>
          <w:szCs w:val="18"/>
          <w:lang w:val="pt-BR"/>
        </w:rPr>
        <w:t>nformações com base na observação visual ou no sobrenome. Caso não deseje fornecer as informações, marque a caixa abaixo. Embora a divulgação do status de minoria seja opcional, é útil para determinar o status de uma loteria. (O credor deve revisar o material acima para garantir que as divulgações satisfaçam todos os requisitos aos quais o credor está sujeito de acordo com a legislação estadual aplicável para o empréstimo específico solicitado.)</w:t>
      </w:r>
    </w:p>
    <w:p w14:paraId="07AD7281" w14:textId="115E1CD1" w:rsidR="003177CA" w:rsidRPr="003177CA" w:rsidRDefault="003177CA" w:rsidP="003177CA">
      <w:pPr>
        <w:spacing w:line="259" w:lineRule="atLeast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3177C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pt-BR"/>
        </w:rPr>
        <w:t>*** </w:t>
      </w:r>
      <w:r w:rsidRPr="003177CA">
        <w:rPr>
          <w:rFonts w:ascii="Calibri" w:eastAsia="Times New Roman" w:hAnsi="Calibri" w:cs="Calibri"/>
          <w:i/>
          <w:iCs/>
          <w:color w:val="000000"/>
          <w:sz w:val="24"/>
          <w:szCs w:val="24"/>
          <w:lang w:val="pt-BR"/>
        </w:rPr>
        <w:t>Verifique as informações corretas em cada categoria e assine. </w:t>
      </w:r>
      <w:r w:rsidR="00686337">
        <w:rPr>
          <w:rFonts w:ascii="Calibri" w:eastAsia="Times New Roman" w:hAnsi="Calibri" w:cs="Calibri"/>
          <w:i/>
          <w:iCs/>
          <w:color w:val="000000"/>
          <w:sz w:val="24"/>
          <w:szCs w:val="24"/>
          <w:lang w:val="pt-BR"/>
        </w:rPr>
        <w:t xml:space="preserve">MUITO </w:t>
      </w:r>
      <w:r w:rsidRPr="003177CA">
        <w:rPr>
          <w:rFonts w:ascii="Calibri" w:eastAsia="Times New Roman" w:hAnsi="Calibri" w:cs="Calibri"/>
          <w:i/>
          <w:iCs/>
          <w:color w:val="000000"/>
          <w:sz w:val="24"/>
          <w:szCs w:val="24"/>
          <w:lang w:val="pt-BR"/>
        </w:rPr>
        <w:t>OBRIGADO! </w:t>
      </w:r>
      <w:r w:rsidRPr="003177C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pt-BR"/>
        </w:rPr>
        <w:t>* **</w:t>
      </w:r>
    </w:p>
    <w:p w14:paraId="240E6DFF" w14:textId="42A5E3CE" w:rsidR="003177CA" w:rsidRPr="003177CA" w:rsidRDefault="003177CA" w:rsidP="003177CA">
      <w:pPr>
        <w:spacing w:before="40" w:after="0" w:line="240" w:lineRule="auto"/>
        <w:ind w:left="270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val="pt-BR"/>
        </w:rPr>
      </w:pPr>
      <w:r w:rsidRPr="003177CA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val="pt-BR"/>
        </w:rPr>
        <w:t>REQUERENTE </w:t>
      </w:r>
      <w:r w:rsidR="00686337">
        <w:rPr>
          <w:rFonts w:ascii="Calibri" w:eastAsia="Times New Roman" w:hAnsi="Calibri" w:cs="Calibri"/>
          <w:b/>
          <w:bCs/>
          <w:color w:val="000000"/>
          <w:sz w:val="26"/>
          <w:szCs w:val="26"/>
          <w:lang w:val="pt-BR"/>
        </w:rPr>
        <w:t xml:space="preserve">            </w:t>
      </w:r>
      <w:r w:rsidR="00385747">
        <w:rPr>
          <w:rFonts w:ascii="Calibri" w:eastAsia="Times New Roman" w:hAnsi="Calibri" w:cs="Calibri"/>
          <w:b/>
          <w:bCs/>
          <w:color w:val="000000"/>
          <w:sz w:val="26"/>
          <w:szCs w:val="26"/>
          <w:lang w:val="pt-BR"/>
        </w:rPr>
        <w:t xml:space="preserve">                                                   </w:t>
      </w:r>
      <w:r w:rsidR="00686337">
        <w:rPr>
          <w:rFonts w:ascii="Calibri" w:eastAsia="Times New Roman" w:hAnsi="Calibri" w:cs="Calibri"/>
          <w:b/>
          <w:bCs/>
          <w:color w:val="000000"/>
          <w:sz w:val="26"/>
          <w:szCs w:val="26"/>
          <w:lang w:val="pt-BR"/>
        </w:rPr>
        <w:t xml:space="preserve">     </w:t>
      </w:r>
      <w:r w:rsidR="00385747">
        <w:rPr>
          <w:rFonts w:ascii="Calibri" w:eastAsia="Times New Roman" w:hAnsi="Calibri" w:cs="Calibri"/>
          <w:b/>
          <w:bCs/>
          <w:color w:val="000000"/>
          <w:sz w:val="26"/>
          <w:szCs w:val="26"/>
          <w:lang w:val="pt-BR"/>
        </w:rPr>
        <w:t xml:space="preserve">             </w:t>
      </w:r>
      <w:r w:rsidRPr="003177CA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val="pt-BR"/>
        </w:rPr>
        <w:t>CO</w:t>
      </w:r>
      <w:r w:rsidR="0068633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val="pt-BR"/>
        </w:rPr>
        <w:t>-</w:t>
      </w:r>
      <w:r w:rsidR="00385747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val="pt-BR"/>
        </w:rPr>
        <w:t>REQUERENTE</w:t>
      </w:r>
    </w:p>
    <w:p w14:paraId="5D82B504" w14:textId="77777777" w:rsidR="00385747" w:rsidRDefault="003177CA" w:rsidP="003177CA">
      <w:pPr>
        <w:spacing w:after="0" w:line="240" w:lineRule="auto"/>
        <w:ind w:left="270"/>
        <w:rPr>
          <w:rFonts w:ascii="Calibri" w:eastAsia="Times New Roman" w:hAnsi="Calibri" w:cs="Calibri"/>
          <w:color w:val="000000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___Eu não desejo fornecer essas informações          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 xml:space="preserve"> ___Eu não desejo fornecer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essas</w:t>
      </w:r>
      <w:r w:rsidRPr="003177CA">
        <w:rPr>
          <w:rFonts w:ascii="Calibri" w:eastAsia="Times New Roman" w:hAnsi="Calibri" w:cs="Calibri"/>
          <w:color w:val="000000"/>
          <w:lang w:val="pt-BR"/>
        </w:rPr>
        <w:t xml:space="preserve"> </w:t>
      </w:r>
      <w:r w:rsidR="00385747" w:rsidRPr="003177CA">
        <w:rPr>
          <w:rFonts w:ascii="Calibri" w:eastAsia="Times New Roman" w:hAnsi="Calibri" w:cs="Calibri"/>
          <w:color w:val="000000"/>
          <w:lang w:val="pt-BR"/>
        </w:rPr>
        <w:t xml:space="preserve">informações </w:t>
      </w:r>
    </w:p>
    <w:p w14:paraId="67CBEAB2" w14:textId="77777777" w:rsidR="00385747" w:rsidRDefault="00385747" w:rsidP="003177CA">
      <w:pPr>
        <w:spacing w:after="0" w:line="240" w:lineRule="auto"/>
        <w:ind w:left="270"/>
        <w:rPr>
          <w:rFonts w:ascii="Calibri" w:eastAsia="Times New Roman" w:hAnsi="Calibri" w:cs="Calibri"/>
          <w:color w:val="000000"/>
          <w:lang w:val="pt-BR"/>
        </w:rPr>
      </w:pPr>
    </w:p>
    <w:p w14:paraId="558B9086" w14:textId="50CA6298" w:rsidR="003177CA" w:rsidRPr="003177CA" w:rsidRDefault="003177CA" w:rsidP="00385747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…………………………………………………………………………………………………                                                                                                 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                                                                         </w:t>
      </w:r>
      <w:r w:rsidRPr="003177CA">
        <w:rPr>
          <w:rFonts w:ascii="Calibri" w:eastAsia="Times New Roman" w:hAnsi="Calibri" w:cs="Calibri"/>
          <w:b/>
          <w:bCs/>
          <w:color w:val="000000"/>
          <w:lang w:val="pt-BR"/>
        </w:rPr>
        <w:t>ETNICIDADE</w:t>
      </w:r>
    </w:p>
    <w:p w14:paraId="66344389" w14:textId="05554515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 xml:space="preserve">___Hispânico ou Latino               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                                 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>___Hispânico ou Latino                                                       </w:t>
      </w:r>
    </w:p>
    <w:p w14:paraId="7E0FDD52" w14:textId="5935F182" w:rsidR="003177CA" w:rsidRPr="003177CA" w:rsidRDefault="003177CA" w:rsidP="003177CA">
      <w:pPr>
        <w:spacing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 xml:space="preserve">___Não hispânico ou latino               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                         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 xml:space="preserve">___Não hispânico </w:t>
      </w:r>
      <w:r w:rsidR="00385747">
        <w:rPr>
          <w:rFonts w:ascii="Calibri" w:eastAsia="Times New Roman" w:hAnsi="Calibri" w:cs="Calibri"/>
          <w:color w:val="000000"/>
          <w:lang w:val="pt-BR"/>
        </w:rPr>
        <w:t>ou latino</w:t>
      </w:r>
      <w:r w:rsidRPr="003177CA">
        <w:rPr>
          <w:rFonts w:ascii="Calibri" w:eastAsia="Times New Roman" w:hAnsi="Calibri" w:cs="Calibri"/>
          <w:color w:val="000000"/>
          <w:lang w:val="pt-BR"/>
        </w:rPr>
        <w:t>                                  </w:t>
      </w:r>
      <w:r w:rsidRPr="003177CA">
        <w:rPr>
          <w:rFonts w:ascii="Calibri" w:eastAsia="Times New Roman" w:hAnsi="Calibri" w:cs="Calibri"/>
          <w:color w:val="000000"/>
          <w:sz w:val="20"/>
          <w:szCs w:val="20"/>
          <w:lang w:val="pt-BR"/>
        </w:rPr>
        <w:t>                 </w:t>
      </w:r>
    </w:p>
    <w:p w14:paraId="41AA8AF9" w14:textId="77777777" w:rsidR="003177CA" w:rsidRPr="003177CA" w:rsidRDefault="003177CA" w:rsidP="003177CA">
      <w:pPr>
        <w:spacing w:after="0" w:line="240" w:lineRule="auto"/>
        <w:ind w:left="27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0"/>
          <w:szCs w:val="20"/>
          <w:lang w:val="pt-BR"/>
        </w:rPr>
        <w:t>                                        </w:t>
      </w:r>
      <w:r w:rsidRPr="003177CA">
        <w:rPr>
          <w:rFonts w:ascii="Calibri" w:eastAsia="Times New Roman" w:hAnsi="Calibri" w:cs="Calibri"/>
          <w:color w:val="000000"/>
          <w:lang w:val="pt-BR"/>
        </w:rPr>
        <w:t>..... ............................................. .................................................. .....                    </w:t>
      </w:r>
    </w:p>
    <w:p w14:paraId="46A259C8" w14:textId="77777777" w:rsidR="003177CA" w:rsidRPr="003177CA" w:rsidRDefault="003177CA" w:rsidP="003177CA">
      <w:pPr>
        <w:spacing w:after="0" w:line="240" w:lineRule="auto"/>
        <w:ind w:left="27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0"/>
          <w:szCs w:val="20"/>
          <w:lang w:val="pt-BR"/>
        </w:rPr>
        <w:t>                                              </w:t>
      </w:r>
      <w:r w:rsidRPr="003177CA">
        <w:rPr>
          <w:rFonts w:ascii="Calibri" w:eastAsia="Times New Roman" w:hAnsi="Calibri" w:cs="Calibri"/>
          <w:b/>
          <w:bCs/>
          <w:color w:val="000000"/>
          <w:lang w:val="pt-BR"/>
        </w:rPr>
        <w:t>RAÇA / MULTI RAÇA E ORIGEM NACIONAL</w:t>
      </w:r>
    </w:p>
    <w:p w14:paraId="5D5B3A00" w14:textId="20536132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___Indio americano, nativo do Alasca      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>        _</w:t>
      </w:r>
      <w:r w:rsidR="00385747">
        <w:rPr>
          <w:rFonts w:ascii="Calibri" w:eastAsia="Times New Roman" w:hAnsi="Calibri" w:cs="Calibri"/>
          <w:color w:val="000000"/>
          <w:lang w:val="pt-BR"/>
        </w:rPr>
        <w:t>_</w:t>
      </w:r>
      <w:r w:rsidRPr="003177CA">
        <w:rPr>
          <w:rFonts w:ascii="Calibri" w:eastAsia="Times New Roman" w:hAnsi="Calibri" w:cs="Calibri"/>
          <w:color w:val="000000"/>
          <w:lang w:val="pt-BR"/>
        </w:rPr>
        <w:t>_Indio americano, nativo do Alasca                                         </w:t>
      </w:r>
    </w:p>
    <w:p w14:paraId="0FCD04DE" w14:textId="07770CE4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___Asia</w:t>
      </w:r>
      <w:r w:rsidR="00385747">
        <w:rPr>
          <w:rFonts w:ascii="Calibri" w:eastAsia="Times New Roman" w:hAnsi="Calibri" w:cs="Calibri"/>
          <w:color w:val="000000"/>
          <w:lang w:val="pt-BR"/>
        </w:rPr>
        <w:t>tico</w:t>
      </w:r>
      <w:r w:rsidRPr="003177CA">
        <w:rPr>
          <w:rFonts w:ascii="Calibri" w:eastAsia="Times New Roman" w:hAnsi="Calibri" w:cs="Calibri"/>
          <w:color w:val="000000"/>
          <w:lang w:val="pt-BR"/>
        </w:rPr>
        <w:t>           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                                               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 xml:space="preserve"> ___Asia</w:t>
      </w:r>
      <w:r w:rsidR="00385747">
        <w:rPr>
          <w:rFonts w:ascii="Calibri" w:eastAsia="Times New Roman" w:hAnsi="Calibri" w:cs="Calibri"/>
          <w:color w:val="000000"/>
          <w:lang w:val="pt-BR"/>
        </w:rPr>
        <w:t>tico</w:t>
      </w:r>
      <w:r w:rsidRPr="003177CA">
        <w:rPr>
          <w:rFonts w:ascii="Calibri" w:eastAsia="Times New Roman" w:hAnsi="Calibri" w:cs="Calibri"/>
          <w:color w:val="000000"/>
          <w:lang w:val="pt-BR"/>
        </w:rPr>
        <w:t>                                                                         </w:t>
      </w:r>
    </w:p>
    <w:p w14:paraId="47407D95" w14:textId="31ACB14A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___</w:t>
      </w:r>
      <w:r w:rsidR="00385747">
        <w:rPr>
          <w:rFonts w:ascii="Calibri" w:eastAsia="Times New Roman" w:hAnsi="Calibri" w:cs="Calibri"/>
          <w:color w:val="000000"/>
          <w:lang w:val="pt-BR"/>
        </w:rPr>
        <w:t>Negro</w:t>
      </w:r>
      <w:r w:rsidRPr="003177CA">
        <w:rPr>
          <w:rFonts w:ascii="Calibri" w:eastAsia="Times New Roman" w:hAnsi="Calibri" w:cs="Calibri"/>
          <w:color w:val="000000"/>
          <w:lang w:val="pt-BR"/>
        </w:rPr>
        <w:t xml:space="preserve"> ou afro-americano         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            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>       ___ Negro ou afro-americano                                         </w:t>
      </w:r>
    </w:p>
    <w:p w14:paraId="101E9B2B" w14:textId="690A1E26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 xml:space="preserve">___ </w:t>
      </w:r>
      <w:r w:rsidR="00480203">
        <w:rPr>
          <w:rFonts w:ascii="Calibri" w:eastAsia="Times New Roman" w:hAnsi="Calibri" w:cs="Calibri"/>
          <w:color w:val="000000"/>
          <w:lang w:val="pt-BR"/>
        </w:rPr>
        <w:t>N</w:t>
      </w:r>
      <w:r w:rsidRPr="003177CA">
        <w:rPr>
          <w:rFonts w:ascii="Calibri" w:eastAsia="Times New Roman" w:hAnsi="Calibri" w:cs="Calibri"/>
          <w:color w:val="000000"/>
          <w:lang w:val="pt-BR"/>
        </w:rPr>
        <w:t>ativ</w:t>
      </w:r>
      <w:r w:rsidR="00480203">
        <w:rPr>
          <w:rFonts w:ascii="Calibri" w:eastAsia="Times New Roman" w:hAnsi="Calibri" w:cs="Calibri"/>
          <w:color w:val="000000"/>
          <w:lang w:val="pt-BR"/>
        </w:rPr>
        <w:t>o do Havai</w:t>
      </w:r>
      <w:r w:rsidRPr="003177CA">
        <w:rPr>
          <w:rFonts w:ascii="Calibri" w:eastAsia="Times New Roman" w:hAnsi="Calibri" w:cs="Calibri"/>
          <w:color w:val="000000"/>
          <w:lang w:val="pt-BR"/>
        </w:rPr>
        <w:t xml:space="preserve"> ou outra ilha do Pacífico           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  </w:t>
      </w:r>
      <w:r w:rsidRPr="003177CA">
        <w:rPr>
          <w:rFonts w:ascii="Calibri" w:eastAsia="Times New Roman" w:hAnsi="Calibri" w:cs="Calibri"/>
          <w:color w:val="000000"/>
          <w:lang w:val="pt-BR"/>
        </w:rPr>
        <w:t xml:space="preserve">   ___ </w:t>
      </w:r>
      <w:r w:rsidR="00480203">
        <w:rPr>
          <w:rFonts w:ascii="Calibri" w:eastAsia="Times New Roman" w:hAnsi="Calibri" w:cs="Calibri"/>
          <w:color w:val="000000"/>
          <w:lang w:val="pt-BR"/>
        </w:rPr>
        <w:t>N</w:t>
      </w:r>
      <w:r w:rsidR="00480203" w:rsidRPr="003177CA">
        <w:rPr>
          <w:rFonts w:ascii="Calibri" w:eastAsia="Times New Roman" w:hAnsi="Calibri" w:cs="Calibri"/>
          <w:color w:val="000000"/>
          <w:lang w:val="pt-BR"/>
        </w:rPr>
        <w:t>ativ</w:t>
      </w:r>
      <w:r w:rsidR="00480203">
        <w:rPr>
          <w:rFonts w:ascii="Calibri" w:eastAsia="Times New Roman" w:hAnsi="Calibri" w:cs="Calibri"/>
          <w:color w:val="000000"/>
          <w:lang w:val="pt-BR"/>
        </w:rPr>
        <w:t>o do Havai</w:t>
      </w:r>
      <w:r w:rsidR="00480203" w:rsidRPr="003177CA">
        <w:rPr>
          <w:rFonts w:ascii="Calibri" w:eastAsia="Times New Roman" w:hAnsi="Calibri" w:cs="Calibri"/>
          <w:color w:val="000000"/>
          <w:lang w:val="pt-BR"/>
        </w:rPr>
        <w:t xml:space="preserve"> ou outra ilha do Pacífico</w:t>
      </w:r>
      <w:r w:rsidRPr="003177CA">
        <w:rPr>
          <w:rFonts w:ascii="Calibri" w:eastAsia="Times New Roman" w:hAnsi="Calibri" w:cs="Calibri"/>
          <w:color w:val="000000"/>
          <w:lang w:val="pt-BR"/>
        </w:rPr>
        <w:t>                           </w:t>
      </w:r>
    </w:p>
    <w:p w14:paraId="01337287" w14:textId="01AA9373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___</w:t>
      </w:r>
      <w:r w:rsidR="00480203">
        <w:rPr>
          <w:rFonts w:ascii="Calibri" w:eastAsia="Times New Roman" w:hAnsi="Calibri" w:cs="Calibri"/>
          <w:color w:val="000000"/>
          <w:lang w:val="pt-BR"/>
        </w:rPr>
        <w:t xml:space="preserve"> Branco</w:t>
      </w:r>
      <w:r w:rsidRPr="003177CA">
        <w:rPr>
          <w:rFonts w:ascii="Calibri" w:eastAsia="Times New Roman" w:hAnsi="Calibri" w:cs="Calibri"/>
          <w:color w:val="000000"/>
          <w:lang w:val="pt-BR"/>
        </w:rPr>
        <w:t>         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                                             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>  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</w:t>
      </w:r>
      <w:r w:rsidRPr="003177CA">
        <w:rPr>
          <w:rFonts w:ascii="Calibri" w:eastAsia="Times New Roman" w:hAnsi="Calibri" w:cs="Calibri"/>
          <w:color w:val="000000"/>
          <w:lang w:val="pt-BR"/>
        </w:rPr>
        <w:t>  ___</w:t>
      </w:r>
      <w:r w:rsidR="00480203">
        <w:rPr>
          <w:rFonts w:ascii="Calibri" w:eastAsia="Times New Roman" w:hAnsi="Calibri" w:cs="Calibri"/>
          <w:color w:val="000000"/>
          <w:lang w:val="pt-BR"/>
        </w:rPr>
        <w:t xml:space="preserve"> Branco</w:t>
      </w:r>
      <w:r w:rsidRPr="003177CA">
        <w:rPr>
          <w:rFonts w:ascii="Calibri" w:eastAsia="Times New Roman" w:hAnsi="Calibri" w:cs="Calibri"/>
          <w:color w:val="000000"/>
          <w:lang w:val="pt-BR"/>
        </w:rPr>
        <w:t>                                                                           </w:t>
      </w:r>
    </w:p>
    <w:p w14:paraId="3C9817E1" w14:textId="77777777" w:rsidR="00385747" w:rsidRDefault="003177CA" w:rsidP="003177CA">
      <w:pPr>
        <w:spacing w:after="0" w:line="240" w:lineRule="auto"/>
        <w:ind w:left="270"/>
        <w:rPr>
          <w:rFonts w:ascii="Calibri" w:eastAsia="Times New Roman" w:hAnsi="Calibri" w:cs="Calibri"/>
          <w:color w:val="000000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___ Índio americano ou nativo do Alasca </w:t>
      </w:r>
      <w:r w:rsidRPr="003177CA">
        <w:rPr>
          <w:rFonts w:ascii="Calibri" w:eastAsia="Times New Roman" w:hAnsi="Calibri" w:cs="Calibri"/>
          <w:i/>
          <w:iCs/>
          <w:color w:val="000000"/>
          <w:lang w:val="pt-BR"/>
        </w:rPr>
        <w:t>e </w:t>
      </w:r>
      <w:r w:rsidRPr="003177CA">
        <w:rPr>
          <w:rFonts w:ascii="Calibri" w:eastAsia="Times New Roman" w:hAnsi="Calibri" w:cs="Calibri"/>
          <w:color w:val="000000"/>
          <w:lang w:val="pt-BR"/>
        </w:rPr>
        <w:t>branco             ___ Índio americano ou nativo do Alasca </w:t>
      </w:r>
      <w:r w:rsidRPr="003177CA">
        <w:rPr>
          <w:rFonts w:ascii="Calibri" w:eastAsia="Times New Roman" w:hAnsi="Calibri" w:cs="Calibri"/>
          <w:i/>
          <w:iCs/>
          <w:color w:val="000000"/>
          <w:lang w:val="pt-BR"/>
        </w:rPr>
        <w:t>e </w:t>
      </w:r>
      <w:r w:rsidRPr="003177CA">
        <w:rPr>
          <w:rFonts w:ascii="Calibri" w:eastAsia="Times New Roman" w:hAnsi="Calibri" w:cs="Calibri"/>
          <w:color w:val="000000"/>
          <w:lang w:val="pt-BR"/>
        </w:rPr>
        <w:t>branco</w:t>
      </w:r>
    </w:p>
    <w:p w14:paraId="53D179CD" w14:textId="1BD23325" w:rsidR="003177CA" w:rsidRPr="003177CA" w:rsidRDefault="003177CA" w:rsidP="00385747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 ___Asiático </w:t>
      </w:r>
      <w:r w:rsidRPr="003177CA">
        <w:rPr>
          <w:rFonts w:ascii="Calibri" w:eastAsia="Times New Roman" w:hAnsi="Calibri" w:cs="Calibri"/>
          <w:i/>
          <w:iCs/>
          <w:color w:val="000000"/>
          <w:lang w:val="pt-BR"/>
        </w:rPr>
        <w:t>e </w:t>
      </w:r>
      <w:r w:rsidRPr="003177CA">
        <w:rPr>
          <w:rFonts w:ascii="Calibri" w:eastAsia="Times New Roman" w:hAnsi="Calibri" w:cs="Calibri"/>
          <w:color w:val="000000"/>
          <w:lang w:val="pt-BR"/>
        </w:rPr>
        <w:t xml:space="preserve">branco               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                                            ___</w:t>
      </w:r>
      <w:r w:rsidRPr="003177CA">
        <w:rPr>
          <w:rFonts w:ascii="Calibri" w:eastAsia="Times New Roman" w:hAnsi="Calibri" w:cs="Calibri"/>
          <w:color w:val="000000"/>
          <w:lang w:val="pt-BR"/>
        </w:rPr>
        <w:t>Asiático </w:t>
      </w:r>
      <w:r w:rsidRPr="003177CA">
        <w:rPr>
          <w:rFonts w:ascii="Calibri" w:eastAsia="Times New Roman" w:hAnsi="Calibri" w:cs="Calibri"/>
          <w:i/>
          <w:iCs/>
          <w:color w:val="000000"/>
          <w:lang w:val="pt-BR"/>
        </w:rPr>
        <w:t>e </w:t>
      </w:r>
      <w:r w:rsidRPr="003177CA">
        <w:rPr>
          <w:rFonts w:ascii="Calibri" w:eastAsia="Times New Roman" w:hAnsi="Calibri" w:cs="Calibri"/>
          <w:color w:val="000000"/>
          <w:lang w:val="pt-BR"/>
        </w:rPr>
        <w:t>branco              </w:t>
      </w:r>
      <w:r w:rsidRPr="003177CA">
        <w:rPr>
          <w:rFonts w:ascii="Calibri" w:eastAsia="Times New Roman" w:hAnsi="Calibri" w:cs="Calibri"/>
          <w:b/>
          <w:bCs/>
          <w:color w:val="000000"/>
          <w:lang w:val="pt-BR"/>
        </w:rPr>
        <w:t>                        </w:t>
      </w:r>
      <w:r w:rsidRPr="003177CA">
        <w:rPr>
          <w:rFonts w:ascii="Calibri" w:eastAsia="Times New Roman" w:hAnsi="Calibri" w:cs="Calibri"/>
          <w:color w:val="000000"/>
          <w:lang w:val="pt-BR"/>
        </w:rPr>
        <w:t>                                 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</w:t>
      </w:r>
      <w:r w:rsidRPr="003177CA">
        <w:rPr>
          <w:rFonts w:ascii="Calibri" w:eastAsia="Times New Roman" w:hAnsi="Calibri" w:cs="Calibri"/>
          <w:color w:val="000000"/>
          <w:lang w:val="pt-BR"/>
        </w:rPr>
        <w:t>___ Negra ou Afro-americana </w:t>
      </w:r>
      <w:r w:rsidRPr="003177CA">
        <w:rPr>
          <w:rFonts w:ascii="Calibri" w:eastAsia="Times New Roman" w:hAnsi="Calibri" w:cs="Calibri"/>
          <w:i/>
          <w:iCs/>
          <w:color w:val="000000"/>
          <w:lang w:val="pt-BR"/>
        </w:rPr>
        <w:t>e </w:t>
      </w:r>
      <w:r w:rsidRPr="003177CA">
        <w:rPr>
          <w:rFonts w:ascii="Calibri" w:eastAsia="Times New Roman" w:hAnsi="Calibri" w:cs="Calibri"/>
          <w:color w:val="000000"/>
          <w:lang w:val="pt-BR"/>
        </w:rPr>
        <w:t>Branca              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 xml:space="preserve"> ___ Negra ou Afro-americana </w:t>
      </w:r>
      <w:r w:rsidRPr="003177CA">
        <w:rPr>
          <w:rFonts w:ascii="Calibri" w:eastAsia="Times New Roman" w:hAnsi="Calibri" w:cs="Calibri"/>
          <w:i/>
          <w:iCs/>
          <w:color w:val="000000"/>
          <w:lang w:val="pt-BR"/>
        </w:rPr>
        <w:t>e </w:t>
      </w:r>
      <w:r w:rsidRPr="003177CA">
        <w:rPr>
          <w:rFonts w:ascii="Calibri" w:eastAsia="Times New Roman" w:hAnsi="Calibri" w:cs="Calibri"/>
          <w:color w:val="000000"/>
          <w:lang w:val="pt-BR"/>
        </w:rPr>
        <w:t>Branca                           </w:t>
      </w:r>
    </w:p>
    <w:p w14:paraId="263A7F55" w14:textId="7DD882BE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 xml:space="preserve">___ Outras </w:t>
      </w:r>
      <w:r w:rsidR="00480203">
        <w:rPr>
          <w:rFonts w:ascii="Calibri" w:eastAsia="Times New Roman" w:hAnsi="Calibri" w:cs="Calibri"/>
          <w:color w:val="000000"/>
          <w:lang w:val="pt-BR"/>
        </w:rPr>
        <w:t xml:space="preserve">raças </w:t>
      </w:r>
      <w:r w:rsidRPr="003177CA">
        <w:rPr>
          <w:rFonts w:ascii="Calibri" w:eastAsia="Times New Roman" w:hAnsi="Calibri" w:cs="Calibri"/>
          <w:color w:val="000000"/>
          <w:lang w:val="pt-BR"/>
        </w:rPr>
        <w:t>múltiplas       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                       </w:t>
      </w:r>
      <w:r w:rsidR="00480203">
        <w:rPr>
          <w:rFonts w:ascii="Calibri" w:eastAsia="Times New Roman" w:hAnsi="Calibri" w:cs="Calibri"/>
          <w:color w:val="000000"/>
          <w:lang w:val="pt-BR"/>
        </w:rPr>
        <w:t xml:space="preserve">     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 </w:t>
      </w:r>
      <w:r w:rsidRPr="003177CA">
        <w:rPr>
          <w:rFonts w:ascii="Calibri" w:eastAsia="Times New Roman" w:hAnsi="Calibri" w:cs="Calibri"/>
          <w:color w:val="000000"/>
          <w:lang w:val="pt-BR"/>
        </w:rPr>
        <w:t xml:space="preserve">        ___ Outras </w:t>
      </w:r>
      <w:r w:rsidR="00480203">
        <w:rPr>
          <w:rFonts w:ascii="Calibri" w:eastAsia="Times New Roman" w:hAnsi="Calibri" w:cs="Calibri"/>
          <w:color w:val="000000"/>
          <w:lang w:val="pt-BR"/>
        </w:rPr>
        <w:t xml:space="preserve">raças </w:t>
      </w:r>
      <w:r w:rsidRPr="003177CA">
        <w:rPr>
          <w:rFonts w:ascii="Calibri" w:eastAsia="Times New Roman" w:hAnsi="Calibri" w:cs="Calibri"/>
          <w:color w:val="000000"/>
          <w:lang w:val="pt-BR"/>
        </w:rPr>
        <w:t>múltiplas                                                       </w:t>
      </w:r>
    </w:p>
    <w:p w14:paraId="2D33B78C" w14:textId="5FF99920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___ Índio americano ou nativo do Alasca   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>             ___ índio americano ou nativo do Alasca                           </w:t>
      </w:r>
    </w:p>
    <w:p w14:paraId="34153D44" w14:textId="32103E7D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 xml:space="preserve">        </w:t>
      </w:r>
      <w:r w:rsidR="00480203">
        <w:rPr>
          <w:rFonts w:ascii="Calibri" w:eastAsia="Times New Roman" w:hAnsi="Calibri" w:cs="Calibri"/>
          <w:color w:val="000000"/>
          <w:lang w:val="pt-BR"/>
        </w:rPr>
        <w:t>e</w:t>
      </w:r>
      <w:r w:rsidRPr="003177CA">
        <w:rPr>
          <w:rFonts w:ascii="Calibri" w:eastAsia="Times New Roman" w:hAnsi="Calibri" w:cs="Calibri"/>
          <w:i/>
          <w:iCs/>
          <w:color w:val="000000"/>
          <w:lang w:val="pt-BR"/>
        </w:rPr>
        <w:t> </w:t>
      </w:r>
      <w:r w:rsidR="00480203">
        <w:rPr>
          <w:rFonts w:ascii="Calibri" w:eastAsia="Times New Roman" w:hAnsi="Calibri" w:cs="Calibri"/>
          <w:color w:val="000000"/>
          <w:lang w:val="pt-BR"/>
        </w:rPr>
        <w:t>negro</w:t>
      </w:r>
      <w:r w:rsidRPr="003177CA">
        <w:rPr>
          <w:rFonts w:ascii="Calibri" w:eastAsia="Times New Roman" w:hAnsi="Calibri" w:cs="Calibri"/>
          <w:color w:val="000000"/>
          <w:lang w:val="pt-BR"/>
        </w:rPr>
        <w:t xml:space="preserve"> ou Africano americano </w:t>
      </w:r>
      <w:r w:rsidR="00385747">
        <w:rPr>
          <w:rFonts w:ascii="Calibri" w:eastAsia="Times New Roman" w:hAnsi="Calibri" w:cs="Calibri"/>
          <w:color w:val="000000"/>
          <w:lang w:val="pt-BR"/>
        </w:rPr>
        <w:t xml:space="preserve">      </w:t>
      </w:r>
      <w:r w:rsidR="00480203">
        <w:rPr>
          <w:rFonts w:ascii="Calibri" w:eastAsia="Times New Roman" w:hAnsi="Calibri" w:cs="Calibri"/>
          <w:color w:val="000000"/>
          <w:lang w:val="pt-BR"/>
        </w:rPr>
        <w:t xml:space="preserve">                                        e negro ou Africano americano</w:t>
      </w:r>
      <w:r w:rsidRPr="003177CA">
        <w:rPr>
          <w:rFonts w:ascii="Calibri" w:eastAsia="Times New Roman" w:hAnsi="Calibri" w:cs="Calibri"/>
          <w:color w:val="000000"/>
          <w:lang w:val="pt-BR"/>
        </w:rPr>
        <w:t>          </w:t>
      </w:r>
    </w:p>
    <w:p w14:paraId="18DD4202" w14:textId="77777777" w:rsidR="00480203" w:rsidRDefault="003177CA" w:rsidP="003177CA">
      <w:pPr>
        <w:spacing w:after="0" w:line="240" w:lineRule="auto"/>
        <w:ind w:left="270"/>
        <w:rPr>
          <w:rFonts w:ascii="Calibri" w:eastAsia="Times New Roman" w:hAnsi="Calibri" w:cs="Calibri"/>
          <w:color w:val="000000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                                              ……………………………………………………………………………………………</w:t>
      </w:r>
    </w:p>
    <w:p w14:paraId="2DDC3784" w14:textId="51E3695B" w:rsidR="003177CA" w:rsidRPr="003177CA" w:rsidRDefault="00480203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>
        <w:rPr>
          <w:rFonts w:ascii="Calibri" w:eastAsia="Times New Roman" w:hAnsi="Calibri" w:cs="Calibri"/>
          <w:color w:val="000000"/>
          <w:lang w:val="pt-BR"/>
        </w:rPr>
        <w:t xml:space="preserve">                        </w:t>
      </w:r>
      <w:r w:rsidR="003177CA" w:rsidRPr="003177CA">
        <w:rPr>
          <w:rFonts w:ascii="Calibri" w:eastAsia="Times New Roman" w:hAnsi="Calibri" w:cs="Calibri"/>
          <w:color w:val="000000"/>
          <w:lang w:val="pt-BR"/>
        </w:rPr>
        <w:t>                                                </w:t>
      </w:r>
      <w:r w:rsidR="003177CA" w:rsidRPr="003177CA">
        <w:rPr>
          <w:rFonts w:ascii="Calibri" w:eastAsia="Times New Roman" w:hAnsi="Calibri" w:cs="Calibri"/>
          <w:b/>
          <w:bCs/>
          <w:color w:val="000000"/>
          <w:lang w:val="pt-BR"/>
        </w:rPr>
        <w:t>  GÊNERO</w:t>
      </w:r>
    </w:p>
    <w:p w14:paraId="744A8650" w14:textId="2384DE22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___Feminino            </w:t>
      </w:r>
      <w:r w:rsidR="00480203">
        <w:rPr>
          <w:rFonts w:ascii="Calibri" w:eastAsia="Times New Roman" w:hAnsi="Calibri" w:cs="Calibri"/>
          <w:color w:val="000000"/>
          <w:lang w:val="pt-BR"/>
        </w:rPr>
        <w:t xml:space="preserve">                                                 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>   ___Feminino                            </w:t>
      </w:r>
    </w:p>
    <w:p w14:paraId="6A0F9037" w14:textId="5D34F1B4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___ Masculino </w:t>
      </w:r>
      <w:r w:rsidR="00480203">
        <w:rPr>
          <w:rFonts w:ascii="Calibri" w:eastAsia="Times New Roman" w:hAnsi="Calibri" w:cs="Calibri"/>
          <w:color w:val="000000"/>
          <w:lang w:val="pt-BR"/>
        </w:rPr>
        <w:t xml:space="preserve">                                                            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>___ Masculino                                                                  </w:t>
      </w:r>
    </w:p>
    <w:p w14:paraId="721C7035" w14:textId="46541C5C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                                              ………………………………………………………………………………………………….</w:t>
      </w:r>
    </w:p>
    <w:p w14:paraId="4809A67A" w14:textId="77777777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                                                             </w:t>
      </w:r>
      <w:r w:rsidRPr="003177CA">
        <w:rPr>
          <w:rFonts w:ascii="Calibri" w:eastAsia="Times New Roman" w:hAnsi="Calibri" w:cs="Calibri"/>
          <w:b/>
          <w:bCs/>
          <w:color w:val="000000"/>
          <w:lang w:val="pt-BR"/>
        </w:rPr>
        <w:t>ESTADO CIVIL</w:t>
      </w:r>
    </w:p>
    <w:p w14:paraId="35446EA9" w14:textId="55D0A191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___ Casado           </w:t>
      </w:r>
      <w:r w:rsidR="00480203">
        <w:rPr>
          <w:rFonts w:ascii="Calibri" w:eastAsia="Times New Roman" w:hAnsi="Calibri" w:cs="Calibri"/>
          <w:color w:val="000000"/>
          <w:lang w:val="pt-BR"/>
        </w:rPr>
        <w:t xml:space="preserve">                                                   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>    __</w:t>
      </w:r>
      <w:r w:rsidR="00480203">
        <w:rPr>
          <w:rFonts w:ascii="Calibri" w:eastAsia="Times New Roman" w:hAnsi="Calibri" w:cs="Calibri"/>
          <w:color w:val="000000"/>
          <w:lang w:val="pt-BR"/>
        </w:rPr>
        <w:t>__</w:t>
      </w:r>
      <w:r w:rsidRPr="003177CA">
        <w:rPr>
          <w:rFonts w:ascii="Calibri" w:eastAsia="Times New Roman" w:hAnsi="Calibri" w:cs="Calibri"/>
          <w:color w:val="000000"/>
          <w:lang w:val="pt-BR"/>
        </w:rPr>
        <w:t>  Casado                                                                                   </w:t>
      </w:r>
    </w:p>
    <w:p w14:paraId="1D562928" w14:textId="005E978B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___ Separado             </w:t>
      </w:r>
      <w:r w:rsidR="00480203">
        <w:rPr>
          <w:rFonts w:ascii="Calibri" w:eastAsia="Times New Roman" w:hAnsi="Calibri" w:cs="Calibri"/>
          <w:color w:val="000000"/>
          <w:lang w:val="pt-BR"/>
        </w:rPr>
        <w:t xml:space="preserve">                                               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>  __</w:t>
      </w:r>
      <w:r w:rsidR="00480203">
        <w:rPr>
          <w:rFonts w:ascii="Calibri" w:eastAsia="Times New Roman" w:hAnsi="Calibri" w:cs="Calibri"/>
          <w:color w:val="000000"/>
          <w:lang w:val="pt-BR"/>
        </w:rPr>
        <w:t>__</w:t>
      </w:r>
      <w:r w:rsidRPr="003177CA">
        <w:rPr>
          <w:rFonts w:ascii="Calibri" w:eastAsia="Times New Roman" w:hAnsi="Calibri" w:cs="Calibri"/>
          <w:color w:val="000000"/>
          <w:lang w:val="pt-BR"/>
        </w:rPr>
        <w:t> Separado                                                                     </w:t>
      </w:r>
    </w:p>
    <w:p w14:paraId="0D759C41" w14:textId="478DE305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___ Solteir</w:t>
      </w:r>
      <w:r w:rsidR="00480203">
        <w:rPr>
          <w:rFonts w:ascii="Calibri" w:eastAsia="Times New Roman" w:hAnsi="Calibri" w:cs="Calibri"/>
          <w:color w:val="000000"/>
          <w:lang w:val="pt-BR"/>
        </w:rPr>
        <w:t>o</w:t>
      </w:r>
      <w:r w:rsidRPr="003177CA">
        <w:rPr>
          <w:rFonts w:ascii="Calibri" w:eastAsia="Times New Roman" w:hAnsi="Calibri" w:cs="Calibri"/>
          <w:color w:val="000000"/>
          <w:lang w:val="pt-BR"/>
        </w:rPr>
        <w:t xml:space="preserve"> (solteiro, viúvo)            </w:t>
      </w:r>
      <w:r w:rsidR="00480203">
        <w:rPr>
          <w:rFonts w:ascii="Calibri" w:eastAsia="Times New Roman" w:hAnsi="Calibri" w:cs="Calibri"/>
          <w:color w:val="000000"/>
          <w:lang w:val="pt-BR"/>
        </w:rPr>
        <w:t xml:space="preserve">                     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>   __</w:t>
      </w:r>
      <w:r w:rsidR="00480203">
        <w:rPr>
          <w:rFonts w:ascii="Calibri" w:eastAsia="Times New Roman" w:hAnsi="Calibri" w:cs="Calibri"/>
          <w:color w:val="000000"/>
          <w:lang w:val="pt-BR"/>
        </w:rPr>
        <w:t>_</w:t>
      </w:r>
      <w:r w:rsidRPr="003177CA">
        <w:rPr>
          <w:rFonts w:ascii="Calibri" w:eastAsia="Times New Roman" w:hAnsi="Calibri" w:cs="Calibri"/>
          <w:color w:val="000000"/>
          <w:lang w:val="pt-BR"/>
        </w:rPr>
        <w:t>_ Solteiro ( solteiro, viúvo)                           </w:t>
      </w:r>
    </w:p>
    <w:p w14:paraId="73F83058" w14:textId="77777777" w:rsidR="003177CA" w:rsidRPr="008C1A1E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 xml:space="preserve">                                              </w:t>
      </w:r>
      <w:r w:rsidRPr="008C1A1E">
        <w:rPr>
          <w:rFonts w:ascii="Calibri" w:eastAsia="Times New Roman" w:hAnsi="Calibri" w:cs="Calibri"/>
          <w:color w:val="000000"/>
          <w:lang w:val="pt-BR"/>
        </w:rPr>
        <w:t>……………………………………………………………………………………………………                </w:t>
      </w:r>
    </w:p>
    <w:p w14:paraId="13638BCB" w14:textId="77777777" w:rsidR="003177CA" w:rsidRPr="008C1A1E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8C1A1E">
        <w:rPr>
          <w:rFonts w:ascii="Calibri" w:eastAsia="Times New Roman" w:hAnsi="Calibri" w:cs="Calibri"/>
          <w:color w:val="000000"/>
          <w:lang w:val="pt-BR"/>
        </w:rPr>
        <w:t>                                                             </w:t>
      </w:r>
      <w:r w:rsidRPr="008C1A1E">
        <w:rPr>
          <w:rFonts w:ascii="Calibri" w:eastAsia="Times New Roman" w:hAnsi="Calibri" w:cs="Calibri"/>
          <w:b/>
          <w:bCs/>
          <w:color w:val="000000"/>
          <w:lang w:val="pt-BR"/>
        </w:rPr>
        <w:t>STATUS VETERANO</w:t>
      </w:r>
    </w:p>
    <w:p w14:paraId="6CF6ACE8" w14:textId="05543627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___ Vetera</w:t>
      </w:r>
      <w:r w:rsidR="00480203" w:rsidRPr="00480203">
        <w:rPr>
          <w:rFonts w:ascii="Calibri" w:eastAsia="Times New Roman" w:hAnsi="Calibri" w:cs="Calibri"/>
          <w:color w:val="000000"/>
          <w:lang w:val="pt-BR"/>
        </w:rPr>
        <w:t xml:space="preserve">no                                                                                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>___ Vet</w:t>
      </w:r>
      <w:r w:rsidR="00480203" w:rsidRPr="00480203">
        <w:rPr>
          <w:rFonts w:ascii="Calibri" w:eastAsia="Times New Roman" w:hAnsi="Calibri" w:cs="Calibri"/>
          <w:color w:val="000000"/>
          <w:lang w:val="pt-BR"/>
        </w:rPr>
        <w:t>erano</w:t>
      </w:r>
    </w:p>
    <w:p w14:paraId="4E542908" w14:textId="008212F0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val="pt-BR"/>
        </w:rPr>
        <w:t>Existe algum outro </w:t>
      </w:r>
      <w:r w:rsidRPr="003177CA">
        <w:rPr>
          <w:rFonts w:ascii="Calibri" w:eastAsia="Times New Roman" w:hAnsi="Calibri" w:cs="Calibri"/>
          <w:color w:val="000000"/>
          <w:lang w:val="pt-BR"/>
        </w:rPr>
        <w:t>familiar </w:t>
      </w:r>
      <w:r w:rsidRPr="003177CA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val="pt-BR"/>
        </w:rPr>
        <w:t>membro que serviu nas </w:t>
      </w:r>
      <w:hyperlink r:id="rId6" w:history="1">
        <w:r w:rsidRPr="003177CA">
          <w:rPr>
            <w:rFonts w:ascii="Calibri" w:eastAsia="Times New Roman" w:hAnsi="Calibri" w:cs="Calibri"/>
            <w:color w:val="000000"/>
            <w:sz w:val="19"/>
            <w:szCs w:val="19"/>
            <w:u w:val="single"/>
            <w:shd w:val="clear" w:color="auto" w:fill="FFFFFF"/>
            <w:lang w:val="pt-BR"/>
          </w:rPr>
          <w:t>forças armadas</w:t>
        </w:r>
      </w:hyperlink>
      <w:r w:rsidRPr="003177CA">
        <w:rPr>
          <w:rFonts w:ascii="Calibri" w:eastAsia="Times New Roman" w:hAnsi="Calibri" w:cs="Calibri"/>
          <w:color w:val="000000"/>
          <w:lang w:val="pt-BR"/>
        </w:rPr>
        <w:t> , </w:t>
      </w:r>
      <w:r w:rsidRPr="003177CA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val="pt-BR"/>
        </w:rPr>
        <w:t xml:space="preserve">ou seja cônjuge, viúvo (a), pai ou </w:t>
      </w:r>
      <w:r w:rsidR="00480203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val="pt-BR"/>
        </w:rPr>
        <w:t xml:space="preserve"> </w:t>
      </w:r>
      <w:r w:rsidRPr="003177CA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val="pt-BR"/>
        </w:rPr>
        <w:t>dependente de alguém que serviu nas </w:t>
      </w:r>
      <w:hyperlink r:id="rId7" w:history="1">
        <w:r w:rsidRPr="003177CA">
          <w:rPr>
            <w:rFonts w:ascii="Calibri" w:eastAsia="Times New Roman" w:hAnsi="Calibri" w:cs="Calibri"/>
            <w:color w:val="000000"/>
            <w:sz w:val="19"/>
            <w:szCs w:val="19"/>
            <w:u w:val="single"/>
            <w:shd w:val="clear" w:color="auto" w:fill="FFFFFF"/>
            <w:lang w:val="pt-BR"/>
          </w:rPr>
          <w:t>forças armadas</w:t>
        </w:r>
      </w:hyperlink>
      <w:r w:rsidRPr="003177CA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val="pt-BR"/>
        </w:rPr>
        <w:t> ? _____Sim</w:t>
      </w:r>
      <w:r w:rsidR="00480203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val="pt-BR"/>
        </w:rPr>
        <w:t xml:space="preserve">                         ______</w:t>
      </w:r>
      <w:r w:rsidRPr="003177CA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val="pt-BR"/>
        </w:rPr>
        <w:t xml:space="preserve"> </w:t>
      </w:r>
      <w:r w:rsidR="00480203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val="pt-BR"/>
        </w:rPr>
        <w:t>N</w:t>
      </w:r>
      <w:r w:rsidRPr="003177CA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val="pt-BR"/>
        </w:rPr>
        <w:t>ão    </w:t>
      </w:r>
    </w:p>
    <w:p w14:paraId="0DB6EF5A" w14:textId="77777777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 </w:t>
      </w:r>
    </w:p>
    <w:p w14:paraId="3E090233" w14:textId="77777777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 </w:t>
      </w:r>
    </w:p>
    <w:p w14:paraId="7AA62256" w14:textId="77777777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__________________ _______________                            ________________________________             </w:t>
      </w:r>
    </w:p>
    <w:p w14:paraId="528025D7" w14:textId="7FC8853A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 xml:space="preserve">Assinatura do Requerente </w:t>
      </w:r>
      <w:r w:rsidR="00480203">
        <w:rPr>
          <w:rFonts w:ascii="Calibri" w:eastAsia="Times New Roman" w:hAnsi="Calibri" w:cs="Calibri"/>
          <w:color w:val="000000"/>
          <w:lang w:val="pt-BR"/>
        </w:rPr>
        <w:t xml:space="preserve">                                                      </w:t>
      </w:r>
      <w:r w:rsidRPr="003177CA">
        <w:rPr>
          <w:rFonts w:ascii="Calibri" w:eastAsia="Times New Roman" w:hAnsi="Calibri" w:cs="Calibri"/>
          <w:color w:val="000000"/>
          <w:lang w:val="pt-BR"/>
        </w:rPr>
        <w:t>Assinatura do</w:t>
      </w:r>
      <w:r w:rsidR="00480203">
        <w:rPr>
          <w:rFonts w:ascii="Calibri" w:eastAsia="Times New Roman" w:hAnsi="Calibri" w:cs="Calibri"/>
          <w:color w:val="000000"/>
          <w:lang w:val="pt-BR"/>
        </w:rPr>
        <w:t xml:space="preserve"> </w:t>
      </w:r>
      <w:r w:rsidRPr="003177CA">
        <w:rPr>
          <w:rFonts w:ascii="Calibri" w:eastAsia="Times New Roman" w:hAnsi="Calibri" w:cs="Calibri"/>
          <w:color w:val="000000"/>
          <w:lang w:val="pt-BR"/>
        </w:rPr>
        <w:t>Co-Requerente </w:t>
      </w:r>
    </w:p>
    <w:p w14:paraId="193898D4" w14:textId="77777777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 </w:t>
      </w:r>
    </w:p>
    <w:p w14:paraId="2B4BA9D3" w14:textId="77777777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Ou - esta informação foi preenchida pelo entrevistador: ______________________________ ____________</w:t>
      </w:r>
    </w:p>
    <w:p w14:paraId="10BECEF5" w14:textId="0BFED120" w:rsidR="003177CA" w:rsidRPr="003177CA" w:rsidRDefault="003177CA" w:rsidP="003177C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lang w:val="pt-BR"/>
        </w:rPr>
        <w:t>                                                                                                         Assinatura                                   </w:t>
      </w:r>
      <w:r w:rsidRPr="003177CA">
        <w:rPr>
          <w:rFonts w:ascii="Verdana" w:eastAsia="Times New Roman" w:hAnsi="Verdana" w:cs="Times New Roman"/>
          <w:b/>
          <w:bCs/>
          <w:color w:val="000000"/>
          <w:lang w:val="pt-BR"/>
        </w:rPr>
        <w:t>           </w:t>
      </w:r>
      <w:r w:rsidR="00480203">
        <w:rPr>
          <w:rFonts w:eastAsia="Times New Roman" w:cstheme="minorHAnsi"/>
          <w:color w:val="000000"/>
          <w:lang w:val="pt-BR"/>
        </w:rPr>
        <w:t>Data</w:t>
      </w:r>
      <w:r w:rsidRPr="003177CA">
        <w:rPr>
          <w:rFonts w:ascii="Verdana" w:eastAsia="Times New Roman" w:hAnsi="Verdana" w:cs="Times New Roman"/>
          <w:b/>
          <w:bCs/>
          <w:color w:val="000000"/>
          <w:lang w:val="pt-BR"/>
        </w:rPr>
        <w:t>                       </w:t>
      </w:r>
    </w:p>
    <w:p w14:paraId="0316558A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lang w:val="pt-BR"/>
        </w:rPr>
        <w:t> </w:t>
      </w:r>
    </w:p>
    <w:p w14:paraId="0ADC3C05" w14:textId="77777777" w:rsidR="003177CA" w:rsidRPr="003177CA" w:rsidRDefault="003177CA" w:rsidP="00317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lang w:val="pt-BR"/>
        </w:rPr>
        <w:t> </w:t>
      </w:r>
    </w:p>
    <w:p w14:paraId="3DF737BA" w14:textId="77777777" w:rsidR="003177CA" w:rsidRPr="003177CA" w:rsidRDefault="003177CA" w:rsidP="00317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lang w:val="pt-BR"/>
        </w:rPr>
        <w:lastRenderedPageBreak/>
        <w:t> </w:t>
      </w:r>
    </w:p>
    <w:p w14:paraId="5021B5F9" w14:textId="7D4877B0" w:rsidR="003177CA" w:rsidRPr="003177CA" w:rsidRDefault="003177CA" w:rsidP="00317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lang w:val="pt-BR"/>
        </w:rPr>
        <w:t xml:space="preserve">FORMULÁRIO DE EQUIDADE DE </w:t>
      </w:r>
      <w:r w:rsidR="00480203">
        <w:rPr>
          <w:rFonts w:ascii="Verdana" w:eastAsia="Times New Roman" w:hAnsi="Verdana" w:cs="Times New Roman"/>
          <w:b/>
          <w:bCs/>
          <w:color w:val="000000"/>
          <w:lang w:val="pt-BR"/>
        </w:rPr>
        <w:t>TRABALHO</w:t>
      </w:r>
    </w:p>
    <w:p w14:paraId="384EF317" w14:textId="77777777" w:rsidR="003177CA" w:rsidRPr="003177CA" w:rsidRDefault="003177CA" w:rsidP="00317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t-BR"/>
        </w:rPr>
        <w:t> </w:t>
      </w:r>
    </w:p>
    <w:p w14:paraId="47D086D5" w14:textId="77777777" w:rsidR="003177CA" w:rsidRPr="003177CA" w:rsidRDefault="003177CA" w:rsidP="00317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color w:val="000000"/>
          <w:sz w:val="20"/>
          <w:szCs w:val="20"/>
          <w:lang w:val="pt-BR"/>
        </w:rPr>
        <w:t>ANEXO NECESSÁRIO AO SEU APLICATIVO</w:t>
      </w:r>
    </w:p>
    <w:p w14:paraId="25D16C2D" w14:textId="77777777" w:rsidR="003177CA" w:rsidRPr="003177CA" w:rsidRDefault="003177CA" w:rsidP="00317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color w:val="000000"/>
          <w:lang w:val="pt-BR"/>
        </w:rPr>
        <w:t> </w:t>
      </w:r>
    </w:p>
    <w:p w14:paraId="6E2FC92B" w14:textId="0E2516D6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pt-BR"/>
        </w:rPr>
        <w:t>Sweat Equity / Partnership Question </w:t>
      </w: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:  </w:t>
      </w:r>
      <w:r w:rsidRPr="003177C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/>
        </w:rPr>
        <w:t xml:space="preserve">Nosso requisito de </w:t>
      </w:r>
      <w:r w:rsidR="00124A4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/>
        </w:rPr>
        <w:t>trabalho</w:t>
      </w:r>
      <w:r w:rsidRPr="003177C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/>
        </w:rPr>
        <w:t xml:space="preserve"> é rigoroso</w:t>
      </w:r>
      <w:r w:rsidRPr="003177CA">
        <w:rPr>
          <w:rFonts w:ascii="Verdana" w:eastAsia="Times New Roman" w:hAnsi="Verdana" w:cs="Times New Roman"/>
          <w:color w:val="000000"/>
          <w:sz w:val="18"/>
          <w:szCs w:val="18"/>
          <w:lang w:val="pt-BR"/>
        </w:rPr>
        <w:t xml:space="preserve">! Os proprietários da Habitat são obrigados a trabalhar 350 horas cada um na construção da casa. Você não teria permissão para se mudar para a casa até que as horas fossem concluídas. Em </w:t>
      </w:r>
      <w:r w:rsidR="00124A4C">
        <w:rPr>
          <w:rFonts w:ascii="Verdana" w:eastAsia="Times New Roman" w:hAnsi="Verdana" w:cs="Times New Roman"/>
          <w:color w:val="000000"/>
          <w:sz w:val="18"/>
          <w:szCs w:val="18"/>
          <w:lang w:val="pt-BR"/>
        </w:rPr>
        <w:t>outras</w:t>
      </w:r>
      <w:r w:rsidRPr="003177CA">
        <w:rPr>
          <w:rFonts w:ascii="Verdana" w:eastAsia="Times New Roman" w:hAnsi="Verdana" w:cs="Times New Roman"/>
          <w:color w:val="000000"/>
          <w:sz w:val="18"/>
          <w:szCs w:val="18"/>
          <w:lang w:val="pt-BR"/>
        </w:rPr>
        <w:t xml:space="preserve"> semanas, também haverá uma reunião obrigatória ou um workshop de preparação para a posse de casa . Você não precisa ter experiência em construção. Nós treinamos e orientamos você em sua equidade enquanto você trabalha lado a lado com outros voluntários.</w:t>
      </w:r>
    </w:p>
    <w:p w14:paraId="3A457A1F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166AC8B6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19A2B29B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Como você fará para ter tempo disponível?</w:t>
      </w:r>
    </w:p>
    <w:p w14:paraId="11AA9889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58AA8A66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         </w:t>
      </w:r>
    </w:p>
    <w:p w14:paraId="218C4199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1CBD5C8E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2794827D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075EB328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570BAC6B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Como você administrará o transporte para o local?</w:t>
      </w:r>
    </w:p>
    <w:p w14:paraId="75E2691F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09E7CBD1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1C82C6A7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600BB135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3B9A3577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2601EFB2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Quais arranjos de creche estarão disponíveis para você (crianças de até 14 anos não são permitidas no local de construção, mas até 50 horas de babá de familiares / amigos podem contar para as horas de seu patrimônio líquido)? </w:t>
      </w:r>
    </w:p>
    <w:p w14:paraId="335554DC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6BA5438D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3E1D6AF0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099C56A0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4DB3FF02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0D4AC320" w14:textId="5A9650C0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pt-BR"/>
        </w:rPr>
        <w:t>Se </w:t>
      </w: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alguma condição (deficiência) restringir algum aspecto de sua participação no canteiro de obras, liste as </w:t>
      </w:r>
      <w:r w:rsidRPr="003177CA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pt-BR"/>
        </w:rPr>
        <w:t>restrições </w:t>
      </w: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médicas específicas que </w:t>
      </w:r>
      <w:r w:rsidRPr="003177CA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pt-BR"/>
        </w:rPr>
        <w:t>seu médico lhe deu para </w:t>
      </w: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limitar as tarefas que lhe serão atribuídas. Como você ser</w:t>
      </w:r>
      <w:r w:rsidR="00724F3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ia</w:t>
      </w: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 xml:space="preserve"> capaz de participar? </w:t>
      </w:r>
    </w:p>
    <w:p w14:paraId="082C5C79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28E44A20" w14:textId="77777777" w:rsidR="003177CA" w:rsidRPr="003177CA" w:rsidRDefault="003177CA" w:rsidP="003177CA">
      <w:pPr>
        <w:spacing w:after="0" w:line="1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pt-BR"/>
        </w:rPr>
        <w:t>OU </w:t>
      </w: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Se a deficiência de um </w:t>
      </w: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pt-BR"/>
        </w:rPr>
        <w:t>membro dependente da família </w:t>
      </w: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(por causa de suas necessidades de cuidados extraordinários ou especializados) pode desafiar seriamente sua capacidade de realizar pessoalmente o número total de horas normalmente exigido por membros adultos da família, você pode solicitar uma modificação na porcentagem de horas que pode ser feito por amigos e familiares.  </w:t>
      </w:r>
    </w:p>
    <w:p w14:paraId="58FC81FE" w14:textId="77777777" w:rsidR="003177CA" w:rsidRPr="003177CA" w:rsidRDefault="003177CA" w:rsidP="003177CA">
      <w:pPr>
        <w:spacing w:after="0" w:line="1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1. Forneça documentação da deficiência do médico.</w:t>
      </w:r>
    </w:p>
    <w:p w14:paraId="6A13DB57" w14:textId="77777777" w:rsidR="003177CA" w:rsidRPr="003177CA" w:rsidRDefault="003177CA" w:rsidP="003177CA">
      <w:pPr>
        <w:spacing w:after="0" w:line="1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2. Descreva como os cuidados de que eles precisam (enquanto você estiver ausente) são mais especializados do que babá em geral.</w:t>
      </w:r>
    </w:p>
    <w:p w14:paraId="16D2924B" w14:textId="0820CFD5" w:rsidR="003177CA" w:rsidRPr="003177CA" w:rsidRDefault="003177CA" w:rsidP="003177CA">
      <w:pPr>
        <w:spacing w:after="0" w:line="1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 xml:space="preserve">3. De quanta ajuda extra você precisará de seus amigos e familiares para completar sua equidade de </w:t>
      </w:r>
      <w:r w:rsidR="00600E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trabalho</w:t>
      </w: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?</w:t>
      </w:r>
    </w:p>
    <w:p w14:paraId="2742FA20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4F825DEA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5759AE00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26752798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777CB3C7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0609D707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428AD33A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62D62DF0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Ou circule: Não aplicável </w:t>
      </w:r>
      <w:r w:rsidRPr="003177CA">
        <w:rPr>
          <w:rFonts w:ascii="Verdana" w:eastAsia="Times New Roman" w:hAnsi="Verdana" w:cs="Times New Roman"/>
          <w:color w:val="000000"/>
          <w:sz w:val="18"/>
          <w:szCs w:val="18"/>
          <w:lang w:val="pt-BR"/>
        </w:rPr>
        <w:t>- se você não tiver restrições médicas à sua participação.</w:t>
      </w:r>
    </w:p>
    <w:p w14:paraId="4DAD302C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color w:val="000000"/>
          <w:sz w:val="18"/>
          <w:szCs w:val="18"/>
          <w:lang w:val="pt-BR"/>
        </w:rPr>
        <w:t> </w:t>
      </w:r>
    </w:p>
    <w:p w14:paraId="081DD59D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color w:val="000000"/>
          <w:sz w:val="18"/>
          <w:szCs w:val="18"/>
          <w:lang w:val="pt-BR"/>
        </w:rPr>
        <w:t> </w:t>
      </w:r>
    </w:p>
    <w:p w14:paraId="7B98A267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_____________________________________________________</w:t>
      </w:r>
    </w:p>
    <w:p w14:paraId="299B365E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color w:val="000000"/>
          <w:sz w:val="18"/>
          <w:szCs w:val="18"/>
          <w:lang w:val="pt-BR"/>
        </w:rPr>
        <w:t>Data de    Assinatura                                                                                                               </w:t>
      </w:r>
    </w:p>
    <w:p w14:paraId="42816BD2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color w:val="000000"/>
          <w:sz w:val="18"/>
          <w:szCs w:val="18"/>
          <w:lang w:val="pt-BR"/>
        </w:rPr>
        <w:t> </w:t>
      </w:r>
    </w:p>
    <w:p w14:paraId="7A122F8D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 </w:t>
      </w:r>
    </w:p>
    <w:p w14:paraId="26B73361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t-BR"/>
        </w:rPr>
        <w:t>_______________________________________ ______________</w:t>
      </w:r>
    </w:p>
    <w:p w14:paraId="5D3ACD27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color w:val="000000"/>
          <w:sz w:val="18"/>
          <w:szCs w:val="18"/>
          <w:lang w:val="pt-BR"/>
        </w:rPr>
        <w:t>Data de    Assinatura                                                                                                               </w:t>
      </w:r>
    </w:p>
    <w:p w14:paraId="33DD44DC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color w:val="000000"/>
          <w:sz w:val="18"/>
          <w:szCs w:val="18"/>
          <w:lang w:val="pt-BR"/>
        </w:rPr>
        <w:t> </w:t>
      </w:r>
    </w:p>
    <w:p w14:paraId="4AA770C8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color w:val="000000"/>
          <w:sz w:val="18"/>
          <w:szCs w:val="18"/>
          <w:lang w:val="pt-BR"/>
        </w:rPr>
        <w:t> </w:t>
      </w:r>
    </w:p>
    <w:p w14:paraId="149E7FBA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color w:val="000000"/>
          <w:sz w:val="18"/>
          <w:szCs w:val="18"/>
          <w:lang w:val="pt-BR"/>
        </w:rPr>
        <w:t> </w:t>
      </w:r>
    </w:p>
    <w:p w14:paraId="1F96B899" w14:textId="77777777" w:rsidR="003177CA" w:rsidRPr="003177CA" w:rsidRDefault="003177CA" w:rsidP="0031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Verdana" w:eastAsia="Times New Roman" w:hAnsi="Verdana" w:cs="Times New Roman"/>
          <w:color w:val="000000"/>
          <w:sz w:val="18"/>
          <w:szCs w:val="18"/>
          <w:lang w:val="pt-BR"/>
        </w:rPr>
        <w:t> </w:t>
      </w:r>
    </w:p>
    <w:p w14:paraId="69A18FEB" w14:textId="77777777" w:rsidR="00600E45" w:rsidRDefault="00600E45" w:rsidP="00600E45">
      <w:pPr>
        <w:spacing w:line="389" w:lineRule="atLeast"/>
        <w:jc w:val="center"/>
        <w:rPr>
          <w:rFonts w:ascii="Milonga" w:eastAsia="Times New Roman" w:hAnsi="Milonga" w:cs="Times New Roman"/>
          <w:b/>
          <w:bCs/>
          <w:color w:val="000000"/>
          <w:sz w:val="28"/>
          <w:szCs w:val="28"/>
          <w:lang w:val="pt-BR"/>
        </w:rPr>
      </w:pPr>
    </w:p>
    <w:p w14:paraId="1BDE6895" w14:textId="062F8F85" w:rsidR="003177CA" w:rsidRPr="003177CA" w:rsidRDefault="00600E45" w:rsidP="00600E45">
      <w:pPr>
        <w:spacing w:line="38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E45">
        <w:rPr>
          <w:rFonts w:ascii="Milonga" w:eastAsia="Times New Roman" w:hAnsi="Milonga" w:cs="Times New Roman"/>
          <w:b/>
          <w:bCs/>
          <w:color w:val="000000"/>
          <w:sz w:val="28"/>
          <w:szCs w:val="28"/>
        </w:rPr>
        <w:lastRenderedPageBreak/>
        <w:t>H</w:t>
      </w:r>
      <w:r w:rsidR="003177CA" w:rsidRPr="003177C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abitat for Humanity de Nantucket</w:t>
      </w:r>
    </w:p>
    <w:p w14:paraId="789DD98A" w14:textId="77777777" w:rsidR="00600E45" w:rsidRDefault="003177CA" w:rsidP="00600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</w:rPr>
        <w:t>Box 1022, Nantucket, MA 02554</w:t>
      </w:r>
    </w:p>
    <w:p w14:paraId="567D3CE9" w14:textId="5D32957E" w:rsidR="003177CA" w:rsidRPr="009416A9" w:rsidRDefault="003177CA" w:rsidP="00600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9416A9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508-325-8912 • www.habitatnantucket.org</w:t>
      </w:r>
    </w:p>
    <w:p w14:paraId="1D969AD3" w14:textId="77777777" w:rsidR="003177CA" w:rsidRPr="009416A9" w:rsidRDefault="003177CA" w:rsidP="003177C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9416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 </w:t>
      </w:r>
    </w:p>
    <w:p w14:paraId="35BE64DF" w14:textId="77777777" w:rsidR="003177CA" w:rsidRPr="003177CA" w:rsidRDefault="003177CA" w:rsidP="003177C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AUTORIZAÇÃO PARA LIBERAR INFORMAÇÕES</w:t>
      </w:r>
    </w:p>
    <w:p w14:paraId="64309F25" w14:textId="77777777" w:rsidR="003177CA" w:rsidRPr="003177CA" w:rsidRDefault="003177CA" w:rsidP="003177C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Para: ________________________</w:t>
      </w:r>
    </w:p>
    <w:p w14:paraId="38562A01" w14:textId="7131D720" w:rsidR="003177CA" w:rsidRPr="003177CA" w:rsidRDefault="00600E45" w:rsidP="003177C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Referente</w:t>
      </w:r>
      <w:r w:rsidR="003177CA" w:rsidRPr="003177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: ________________________</w:t>
      </w:r>
    </w:p>
    <w:p w14:paraId="5C9640DA" w14:textId="79F35CE8" w:rsidR="003177CA" w:rsidRPr="003177CA" w:rsidRDefault="003177CA" w:rsidP="003177C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Eu, e/ou adultos em minha casa, solicitei moradia e uma hipoteca d</w:t>
      </w:r>
      <w:r w:rsidR="00600E45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o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Habitat for Humanity of Nantucket (HHN). </w:t>
      </w:r>
      <w:r w:rsidR="00600E45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Como parte do processo ou ao considerar minha família para uma casa da Habitat for Humanity e uma hipoteca d</w:t>
      </w:r>
      <w:r w:rsidR="00600E45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o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Habitat, </w:t>
      </w:r>
      <w:r w:rsidR="00600E45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o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HHN pode verificar as informações contidas em minha inscrição.</w:t>
      </w:r>
    </w:p>
    <w:p w14:paraId="0B42D8E5" w14:textId="5E058621" w:rsidR="003177CA" w:rsidRPr="003177CA" w:rsidRDefault="003177CA" w:rsidP="003177C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Eu, ou outro adulto em minha casa, autorizo ​​você a fornecer </w:t>
      </w:r>
      <w:r w:rsidR="00600E45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ao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HHN para fins de verificação as seguintes informações aplicáveis:</w:t>
      </w:r>
    </w:p>
    <w:p w14:paraId="1E8779AC" w14:textId="77777777" w:rsidR="003177CA" w:rsidRPr="003177CA" w:rsidRDefault="003177CA" w:rsidP="003177C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Noto Sans Symbols" w:eastAsia="Times New Roman" w:hAnsi="Noto Sans Symbols" w:cs="Times New Roman"/>
          <w:color w:val="000000"/>
          <w:sz w:val="24"/>
          <w:szCs w:val="24"/>
          <w:lang w:val="pt-BR"/>
        </w:rPr>
        <w:t>● 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Registros de emprego ou renda anteriores e atuais</w:t>
      </w:r>
    </w:p>
    <w:p w14:paraId="4E5382F7" w14:textId="109ABEC3" w:rsidR="003177CA" w:rsidRPr="003177CA" w:rsidRDefault="003177CA" w:rsidP="003177C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Noto Sans Symbols" w:eastAsia="Times New Roman" w:hAnsi="Noto Sans Symbols" w:cs="Times New Roman"/>
          <w:color w:val="000000"/>
          <w:sz w:val="24"/>
          <w:szCs w:val="24"/>
          <w:lang w:val="pt-BR"/>
        </w:rPr>
        <w:t>● 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Conta bancária, ações e quaisquer outros saldos</w:t>
      </w:r>
    </w:p>
    <w:p w14:paraId="74D42282" w14:textId="021FC697" w:rsidR="003177CA" w:rsidRPr="003177CA" w:rsidRDefault="003177CA" w:rsidP="003177C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Noto Sans Symbols" w:eastAsia="Times New Roman" w:hAnsi="Noto Sans Symbols" w:cs="Times New Roman"/>
          <w:color w:val="000000"/>
          <w:sz w:val="24"/>
          <w:szCs w:val="24"/>
          <w:lang w:val="pt-BR"/>
        </w:rPr>
        <w:t>● 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Referências d</w:t>
      </w:r>
      <w:r w:rsidR="00600E45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os</w:t>
      </w:r>
      <w:r w:rsidR="00986583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proprietários de alugueis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anteriores e atuais</w:t>
      </w:r>
    </w:p>
    <w:p w14:paraId="093CBAD5" w14:textId="77777777" w:rsidR="003177CA" w:rsidRPr="003177CA" w:rsidRDefault="003177CA" w:rsidP="003177C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Noto Sans Symbols" w:eastAsia="Times New Roman" w:hAnsi="Noto Sans Symbols" w:cs="Times New Roman"/>
          <w:color w:val="000000"/>
          <w:sz w:val="24"/>
          <w:szCs w:val="24"/>
          <w:lang w:val="pt-BR"/>
        </w:rPr>
        <w:t>● 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Outras referências de crédito do consumidor</w:t>
      </w:r>
    </w:p>
    <w:p w14:paraId="79D83C8A" w14:textId="77777777" w:rsidR="003177CA" w:rsidRPr="003177CA" w:rsidRDefault="003177CA" w:rsidP="003177C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 </w:t>
      </w:r>
    </w:p>
    <w:p w14:paraId="77977F0D" w14:textId="77777777" w:rsidR="003177CA" w:rsidRPr="003177CA" w:rsidRDefault="003177CA" w:rsidP="003177C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Autorizo ​​ainda a HHN a solicitar um relatório de crédito ao consumidor e verificar outras informações de crédito.</w:t>
      </w:r>
    </w:p>
    <w:p w14:paraId="09F21EEC" w14:textId="00CACFD8" w:rsidR="003177CA" w:rsidRPr="003177CA" w:rsidRDefault="003177CA" w:rsidP="003177C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Eu entendo que, de acordo com a Lei de Direito à Privacidade Financeira de 1978, 12 USC 3401 e seguintes, </w:t>
      </w:r>
      <w:r w:rsidR="00986583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o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HHN está autorizad</w:t>
      </w:r>
      <w:r w:rsidR="00986583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o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a acessar meus registros financeiros mantidos por instituições financeiras em conexão com a consideração ou administração de assistência a mim. 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shd w:val="clear" w:color="auto" w:fill="C9D7F1"/>
          <w:lang w:val="pt-BR"/>
        </w:rPr>
        <w:t xml:space="preserve">Eu também entendo que os registros financeiros envolvendo meu pedido de empréstimo imobiliário estarão disponíveis para </w:t>
      </w:r>
      <w:r w:rsidR="00986583">
        <w:rPr>
          <w:rFonts w:ascii="Calibri" w:eastAsia="Times New Roman" w:hAnsi="Calibri" w:cs="Calibri"/>
          <w:color w:val="000000"/>
          <w:sz w:val="24"/>
          <w:szCs w:val="24"/>
          <w:shd w:val="clear" w:color="auto" w:fill="C9D7F1"/>
          <w:lang w:val="pt-BR"/>
        </w:rPr>
        <w:t>o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shd w:val="clear" w:color="auto" w:fill="C9D7F1"/>
          <w:lang w:val="pt-BR"/>
        </w:rPr>
        <w:t xml:space="preserve"> HHN sem aviso prévio ou autorização, mas não serão divulgados ou liberados pela HHN para outra agência governamental ou departamento ou usados ​​para outra finalidade sem meu consentimento, exceto quando necessário permitido por lei.</w:t>
      </w:r>
    </w:p>
    <w:p w14:paraId="2898E754" w14:textId="77777777" w:rsidR="003177CA" w:rsidRPr="003177CA" w:rsidRDefault="003177CA" w:rsidP="003177C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Esta autorização é válida durante a vida do empréstimo.</w:t>
      </w:r>
    </w:p>
    <w:p w14:paraId="0CEF3FB6" w14:textId="73B605A6" w:rsidR="003177CA" w:rsidRPr="003177CA" w:rsidRDefault="003177CA" w:rsidP="003177C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As informações que </w:t>
      </w:r>
      <w:r w:rsidR="00986583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o</w:t>
      </w: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HHN obtém devem ser usadas apenas para processar minha solicitação de uma casa Habitat e de um empréstimo relacionado a uma casa Habitat for Humanity. Eu reconheço que recebi uma cópia do Aviso de Privacidade. Uma cópia desta autorização pode ser aceita como original.</w:t>
      </w:r>
    </w:p>
    <w:p w14:paraId="516BD373" w14:textId="2903A239" w:rsidR="003177CA" w:rsidRPr="003177CA" w:rsidRDefault="003177CA" w:rsidP="003177C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Agradecemos a sua resposta imediata.</w:t>
      </w:r>
    </w:p>
    <w:p w14:paraId="309BD4AB" w14:textId="77777777" w:rsidR="003177CA" w:rsidRPr="003177CA" w:rsidRDefault="003177CA" w:rsidP="003177C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 </w:t>
      </w:r>
    </w:p>
    <w:p w14:paraId="653A818E" w14:textId="77777777" w:rsidR="003177CA" w:rsidRPr="003177CA" w:rsidRDefault="003177CA" w:rsidP="003177CA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3177C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pt-BR"/>
        </w:rPr>
        <w:t>_X </w:t>
      </w:r>
      <w:r w:rsidRPr="003177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_______________________________________________________________________                                       </w:t>
      </w:r>
      <w:r w:rsidRPr="003177CA">
        <w:rPr>
          <w:rFonts w:ascii="Calibri" w:eastAsia="Times New Roman" w:hAnsi="Calibri" w:cs="Calibri"/>
          <w:b/>
          <w:bCs/>
          <w:color w:val="000000"/>
          <w:lang w:val="pt-BR"/>
        </w:rPr>
        <w:t>Assinatura (Requerente ou Membro Adulto da Família)                             Data             </w:t>
      </w:r>
    </w:p>
    <w:p w14:paraId="108911D6" w14:textId="1B09584A" w:rsidR="003177CA" w:rsidRPr="00986583" w:rsidRDefault="003177CA" w:rsidP="003177CA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  <w:r w:rsidRPr="003177C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pt-BR"/>
        </w:rPr>
        <w:t>_X </w:t>
      </w:r>
      <w:r w:rsidRPr="003177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_______________________________________________________________________                           </w:t>
      </w:r>
      <w:r w:rsidR="00986583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 xml:space="preserve">             </w:t>
      </w:r>
      <w:r w:rsidRPr="003177CA">
        <w:rPr>
          <w:rFonts w:ascii="Calibri" w:eastAsia="Times New Roman" w:hAnsi="Calibri" w:cs="Calibri"/>
          <w:b/>
          <w:bCs/>
          <w:color w:val="000000"/>
          <w:lang w:val="pt-BR"/>
        </w:rPr>
        <w:t>Assinatura (Requerente ou Membro Adulto da Família)                          </w:t>
      </w:r>
      <w:r w:rsidR="00986583">
        <w:rPr>
          <w:rFonts w:ascii="Calibri" w:eastAsia="Times New Roman" w:hAnsi="Calibri" w:cs="Calibri"/>
          <w:b/>
          <w:bCs/>
          <w:color w:val="000000"/>
          <w:lang w:val="pt-BR"/>
        </w:rPr>
        <w:t xml:space="preserve">   </w:t>
      </w:r>
      <w:r w:rsidRPr="003177CA">
        <w:rPr>
          <w:rFonts w:ascii="Calibri" w:eastAsia="Times New Roman" w:hAnsi="Calibri" w:cs="Calibri"/>
          <w:b/>
          <w:bCs/>
          <w:color w:val="000000"/>
          <w:lang w:val="pt-BR"/>
        </w:rPr>
        <w:t>   Data             </w:t>
      </w:r>
    </w:p>
    <w:p w14:paraId="4EE9578A" w14:textId="77777777" w:rsidR="002A5E98" w:rsidRPr="003177CA" w:rsidRDefault="002A5E98">
      <w:pPr>
        <w:rPr>
          <w:lang w:val="pt-BR"/>
        </w:rPr>
      </w:pPr>
    </w:p>
    <w:sectPr w:rsidR="002A5E98" w:rsidRPr="003177CA" w:rsidSect="009416A9">
      <w:pgSz w:w="12240" w:h="15840" w:code="1"/>
      <w:pgMar w:top="547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EF9B" w14:textId="77777777" w:rsidR="00F2300A" w:rsidRDefault="00F2300A" w:rsidP="00F2300A">
      <w:pPr>
        <w:spacing w:after="0" w:line="240" w:lineRule="auto"/>
      </w:pPr>
      <w:r>
        <w:separator/>
      </w:r>
    </w:p>
  </w:endnote>
  <w:endnote w:type="continuationSeparator" w:id="0">
    <w:p w14:paraId="29A95164" w14:textId="77777777" w:rsidR="00F2300A" w:rsidRDefault="00F2300A" w:rsidP="00F2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longa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31FF" w14:textId="77777777" w:rsidR="00F2300A" w:rsidRDefault="00F2300A" w:rsidP="00F2300A">
      <w:pPr>
        <w:spacing w:after="0" w:line="240" w:lineRule="auto"/>
      </w:pPr>
      <w:r>
        <w:separator/>
      </w:r>
    </w:p>
  </w:footnote>
  <w:footnote w:type="continuationSeparator" w:id="0">
    <w:p w14:paraId="72FAFADA" w14:textId="77777777" w:rsidR="00F2300A" w:rsidRDefault="00F2300A" w:rsidP="00F2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CA"/>
    <w:rsid w:val="00045E68"/>
    <w:rsid w:val="000C41A8"/>
    <w:rsid w:val="00124A4C"/>
    <w:rsid w:val="002A5E98"/>
    <w:rsid w:val="003177CA"/>
    <w:rsid w:val="00385747"/>
    <w:rsid w:val="00480203"/>
    <w:rsid w:val="005C126D"/>
    <w:rsid w:val="00600E45"/>
    <w:rsid w:val="00616F76"/>
    <w:rsid w:val="006430DF"/>
    <w:rsid w:val="00686337"/>
    <w:rsid w:val="006A1CE6"/>
    <w:rsid w:val="006D0FCE"/>
    <w:rsid w:val="00724F36"/>
    <w:rsid w:val="008C1A1E"/>
    <w:rsid w:val="009416A9"/>
    <w:rsid w:val="00986583"/>
    <w:rsid w:val="00AA630B"/>
    <w:rsid w:val="00B161E1"/>
    <w:rsid w:val="00DC6428"/>
    <w:rsid w:val="00E172B6"/>
    <w:rsid w:val="00F07411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D23B"/>
  <w15:chartTrackingRefBased/>
  <w15:docId w15:val="{8B433B19-CA09-449A-97F3-5586B589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7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7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77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77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2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0A"/>
  </w:style>
  <w:style w:type="paragraph" w:styleId="Footer">
    <w:name w:val="footer"/>
    <w:basedOn w:val="Normal"/>
    <w:link w:val="FooterChar"/>
    <w:uiPriority w:val="99"/>
    <w:unhideWhenUsed/>
    <w:rsid w:val="00F2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late.google.com/translate?hl=en&amp;prev=_t&amp;sl=en&amp;tl=pt&amp;u=https://hhsvgapps01.hhs.state.ma.us/screening/KeywordHelp_input%3FdD9oZWxwS2V5PWtleXdvcmRoZWxwLmFybW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en&amp;tl=pt&amp;u=https://hhsvgapps01.hhs.state.ma.us/screening/KeywordHelp_input%3FdD9oZWxwS2V5PWtleXdvcmRoZWxwLmFybWV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3401</Words>
  <Characters>19390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FORMULÁRIO DE INFORMAÇÕES PARA FINS DE MONITORAMENTO DO GOVERNO</vt:lpstr>
      <vt:lpstr>    REQUERENTE                                                                      </vt:lpstr>
      <vt:lpstr>        ..... ..................................</vt:lpstr>
      <vt:lpstr>        RAÇA / MULTI RAÇA E ORIGEM NACIONA</vt:lpstr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DeLima Dias, Kaeyllane</dc:creator>
  <cp:keywords/>
  <dc:description/>
  <cp:lastModifiedBy>DeLima Dias, Kaeyllane</cp:lastModifiedBy>
  <cp:revision>11</cp:revision>
  <cp:lastPrinted>2021-06-10T12:44:00Z</cp:lastPrinted>
  <dcterms:created xsi:type="dcterms:W3CDTF">2021-06-09T17:59:00Z</dcterms:created>
  <dcterms:modified xsi:type="dcterms:W3CDTF">2021-08-31T21:16:00Z</dcterms:modified>
</cp:coreProperties>
</file>